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0A92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様式第３号（９－１関係）</w:t>
      </w:r>
    </w:p>
    <w:p w14:paraId="6D384619" w14:textId="77777777" w:rsidR="001F54EA" w:rsidRDefault="001F54EA" w:rsidP="001F54E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2E61CBA" w14:textId="77777777" w:rsidR="001F54EA" w:rsidRPr="00052DA4" w:rsidRDefault="001F54EA" w:rsidP="001F54EA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0E8D7EB" w14:textId="77777777" w:rsidR="001F54EA" w:rsidRPr="00052DA4" w:rsidRDefault="001F54EA" w:rsidP="001F54EA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高森町長　（宛）</w:t>
      </w:r>
    </w:p>
    <w:p w14:paraId="2FB05619" w14:textId="77777777" w:rsidR="001F54EA" w:rsidRDefault="001F54EA" w:rsidP="001F54E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E3BD26" w14:textId="77777777" w:rsidR="0074414E" w:rsidRPr="00052DA4" w:rsidRDefault="0074414E" w:rsidP="0074414E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登録番号</w:t>
      </w:r>
    </w:p>
    <w:p w14:paraId="2DDC19E5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住　　所</w:t>
      </w:r>
    </w:p>
    <w:p w14:paraId="6FDA3DC8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</w:p>
    <w:p w14:paraId="22810876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名　　称</w:t>
      </w:r>
    </w:p>
    <w:p w14:paraId="4B2E526F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</w:p>
    <w:p w14:paraId="4B1D55AC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代表者名</w:t>
      </w:r>
    </w:p>
    <w:p w14:paraId="3F6C9029" w14:textId="77777777" w:rsidR="001F54EA" w:rsidRDefault="001F54EA" w:rsidP="001F54E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2E34538" w14:textId="77777777" w:rsidR="001F54EA" w:rsidRPr="001F54EA" w:rsidRDefault="001F54EA" w:rsidP="001F54E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3E34465" w14:textId="77777777" w:rsidR="001F54EA" w:rsidRDefault="001F54EA" w:rsidP="001F54E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高森町</w:t>
      </w:r>
      <w:r w:rsidRPr="001F54EA">
        <w:rPr>
          <w:rFonts w:ascii="ＭＳ 明朝" w:eastAsia="ＭＳ 明朝" w:hAnsi="ＭＳ 明朝" w:hint="eastAsia"/>
          <w:sz w:val="24"/>
          <w:szCs w:val="28"/>
        </w:rPr>
        <w:t>電子入札システム紙入札参加承認願</w:t>
      </w:r>
    </w:p>
    <w:p w14:paraId="60C3A25E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4C38DB85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3C4A6252" w14:textId="77777777" w:rsidR="001F54EA" w:rsidRDefault="001F54EA" w:rsidP="001F5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下記の理由により、</w:t>
      </w:r>
      <w:r w:rsidR="007F2D8F">
        <w:rPr>
          <w:rFonts w:ascii="ＭＳ 明朝" w:eastAsia="ＭＳ 明朝" w:hAnsi="ＭＳ 明朝" w:hint="eastAsia"/>
          <w:sz w:val="24"/>
          <w:szCs w:val="28"/>
        </w:rPr>
        <w:t>高森町</w:t>
      </w:r>
      <w:r w:rsidRPr="001F54EA">
        <w:rPr>
          <w:rFonts w:ascii="ＭＳ 明朝" w:eastAsia="ＭＳ 明朝" w:hAnsi="ＭＳ 明朝" w:hint="eastAsia"/>
          <w:sz w:val="24"/>
          <w:szCs w:val="28"/>
        </w:rPr>
        <w:t>が実施する電子入札案件に紙入札により参加したいので、承認をお願いします。</w:t>
      </w:r>
    </w:p>
    <w:p w14:paraId="0CAAB7F0" w14:textId="77777777" w:rsidR="001F54EA" w:rsidRPr="001F54EA" w:rsidRDefault="001F54EA" w:rsidP="001F5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C5F24FE" w14:textId="77777777" w:rsidR="001F54EA" w:rsidRPr="001F54EA" w:rsidRDefault="001F54EA" w:rsidP="001F54EA">
      <w:pPr>
        <w:pStyle w:val="a3"/>
      </w:pPr>
      <w:r w:rsidRPr="001F54EA">
        <w:rPr>
          <w:rFonts w:hint="eastAsia"/>
        </w:rPr>
        <w:t>記</w:t>
      </w:r>
    </w:p>
    <w:p w14:paraId="391ADD98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56B3E855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１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電子入札システムを利用できない理由</w:t>
      </w:r>
    </w:p>
    <w:p w14:paraId="4EE4F618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40C1E22B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690E513A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２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電子入札に対応するための整備予定</w:t>
      </w:r>
    </w:p>
    <w:p w14:paraId="654F1474" w14:textId="77777777" w:rsidR="001F54EA" w:rsidRPr="001F54EA" w:rsidRDefault="001F54EA" w:rsidP="001F54EA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・</w:t>
      </w:r>
      <w:r w:rsidRPr="001F54EA">
        <w:rPr>
          <w:rFonts w:ascii="ＭＳ 明朝" w:eastAsia="ＭＳ 明朝" w:hAnsi="ＭＳ 明朝" w:hint="eastAsia"/>
          <w:spacing w:val="200"/>
          <w:kern w:val="0"/>
          <w:sz w:val="24"/>
          <w:szCs w:val="28"/>
          <w:fitText w:val="2160" w:id="-735847936"/>
        </w:rPr>
        <w:t>パソコ</w:t>
      </w:r>
      <w:r w:rsidRPr="001F54EA">
        <w:rPr>
          <w:rFonts w:ascii="ＭＳ 明朝" w:eastAsia="ＭＳ 明朝" w:hAnsi="ＭＳ 明朝" w:hint="eastAsia"/>
          <w:kern w:val="0"/>
          <w:sz w:val="24"/>
          <w:szCs w:val="28"/>
          <w:fitText w:val="2160" w:id="-735847936"/>
        </w:rPr>
        <w:t>ン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（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整備済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・</w:t>
      </w:r>
      <w:r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7F2D8F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F2D8F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</w:rPr>
        <w:t>月までに整備予定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）</w:t>
      </w:r>
    </w:p>
    <w:p w14:paraId="25D0A60C" w14:textId="77777777" w:rsidR="001F54EA" w:rsidRPr="001F54EA" w:rsidRDefault="001F54EA" w:rsidP="001F54EA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・インターネット環境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（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整備済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・</w:t>
      </w:r>
      <w:r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7F2D8F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F2D8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</w:rPr>
        <w:t>月までに整備予定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）</w:t>
      </w:r>
    </w:p>
    <w:p w14:paraId="507ED028" w14:textId="77777777" w:rsidR="00052DA4" w:rsidRDefault="001F54EA" w:rsidP="001F54EA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・</w:t>
      </w:r>
      <w:r w:rsidRPr="001F54EA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2160" w:id="-735847935"/>
        </w:rPr>
        <w:t>ＩＣカー</w:t>
      </w:r>
      <w:r w:rsidRPr="001F54EA">
        <w:rPr>
          <w:rFonts w:ascii="ＭＳ 明朝" w:eastAsia="ＭＳ 明朝" w:hAnsi="ＭＳ 明朝" w:hint="eastAsia"/>
          <w:kern w:val="0"/>
          <w:sz w:val="24"/>
          <w:szCs w:val="28"/>
          <w:fitText w:val="2160" w:id="-735847935"/>
        </w:rPr>
        <w:t>ド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（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整備済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・</w:t>
      </w:r>
      <w:r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7F2D8F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F2D8F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</w:rPr>
        <w:t>月までに整備予定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）</w:t>
      </w:r>
    </w:p>
    <w:p w14:paraId="2C047868" w14:textId="77777777" w:rsidR="001F54EA" w:rsidRDefault="001F54EA" w:rsidP="001F54EA">
      <w:pPr>
        <w:pBdr>
          <w:bottom w:val="single" w:sz="6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428BFA82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0F162712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上記について、承認します。</w:t>
      </w:r>
    </w:p>
    <w:p w14:paraId="5FE588D9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03BFC63A" w14:textId="77777777" w:rsidR="001F54EA" w:rsidRPr="001F54EA" w:rsidRDefault="001F54EA" w:rsidP="001F5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Pr="001F54EA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F54EA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F54EA">
        <w:rPr>
          <w:rFonts w:ascii="ＭＳ 明朝" w:eastAsia="ＭＳ 明朝" w:hAnsi="ＭＳ 明朝" w:hint="eastAsia"/>
          <w:sz w:val="24"/>
          <w:szCs w:val="28"/>
        </w:rPr>
        <w:t>日</w:t>
      </w:r>
    </w:p>
    <w:p w14:paraId="6F2446EE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5DC20A93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781C9BD1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</w:rPr>
        <w:t>様</w:t>
      </w:r>
    </w:p>
    <w:p w14:paraId="7C9288C6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1C960AD8" w14:textId="77777777" w:rsidR="001F54EA" w:rsidRDefault="001F54EA" w:rsidP="001F54E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高森町長　　　　　　　　　　</w:t>
      </w:r>
      <w:r w:rsidRPr="001F54EA">
        <w:rPr>
          <w:rFonts w:ascii="ＭＳ 明朝" w:eastAsia="ＭＳ 明朝" w:hAnsi="ＭＳ 明朝" w:hint="eastAsia"/>
          <w:sz w:val="24"/>
          <w:szCs w:val="28"/>
        </w:rPr>
        <w:t>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32ABE23" w14:textId="77777777" w:rsidR="001F54EA" w:rsidRPr="0074414E" w:rsidRDefault="001F54EA" w:rsidP="00892FFB">
      <w:pPr>
        <w:wordWrap w:val="0"/>
        <w:ind w:right="960"/>
        <w:rPr>
          <w:rFonts w:ascii="ＭＳ 明朝" w:eastAsia="ＭＳ 明朝" w:hAnsi="ＭＳ 明朝"/>
          <w:sz w:val="24"/>
          <w:szCs w:val="28"/>
        </w:rPr>
      </w:pPr>
    </w:p>
    <w:sectPr w:rsidR="001F54EA" w:rsidRPr="0074414E" w:rsidSect="001F54EA">
      <w:pgSz w:w="11906" w:h="16838" w:code="9"/>
      <w:pgMar w:top="1304" w:right="1304" w:bottom="130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CF66" w14:textId="77777777" w:rsidR="009C2F65" w:rsidRDefault="009C2F65" w:rsidP="00A56203">
      <w:r>
        <w:separator/>
      </w:r>
    </w:p>
  </w:endnote>
  <w:endnote w:type="continuationSeparator" w:id="0">
    <w:p w14:paraId="1392E5B1" w14:textId="77777777" w:rsidR="009C2F65" w:rsidRDefault="009C2F65" w:rsidP="00A5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0AFF" w14:textId="77777777" w:rsidR="009C2F65" w:rsidRDefault="009C2F65" w:rsidP="00A56203">
      <w:r>
        <w:separator/>
      </w:r>
    </w:p>
  </w:footnote>
  <w:footnote w:type="continuationSeparator" w:id="0">
    <w:p w14:paraId="6B986AE7" w14:textId="77777777" w:rsidR="009C2F65" w:rsidRDefault="009C2F65" w:rsidP="00A5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9"/>
    <w:rsid w:val="000505E0"/>
    <w:rsid w:val="00052DA4"/>
    <w:rsid w:val="000F2AED"/>
    <w:rsid w:val="001400B7"/>
    <w:rsid w:val="001B706E"/>
    <w:rsid w:val="001C6739"/>
    <w:rsid w:val="001E0819"/>
    <w:rsid w:val="001F54EA"/>
    <w:rsid w:val="001F69F9"/>
    <w:rsid w:val="00224C0C"/>
    <w:rsid w:val="00284E8C"/>
    <w:rsid w:val="002A372C"/>
    <w:rsid w:val="002C7D0E"/>
    <w:rsid w:val="002D2960"/>
    <w:rsid w:val="003F4709"/>
    <w:rsid w:val="0055713D"/>
    <w:rsid w:val="005F3CF6"/>
    <w:rsid w:val="0061440B"/>
    <w:rsid w:val="00651C15"/>
    <w:rsid w:val="006B54F3"/>
    <w:rsid w:val="006C3E09"/>
    <w:rsid w:val="006F2B4E"/>
    <w:rsid w:val="007064D9"/>
    <w:rsid w:val="0074414E"/>
    <w:rsid w:val="00797712"/>
    <w:rsid w:val="007D54F3"/>
    <w:rsid w:val="007F2D8F"/>
    <w:rsid w:val="00892FFB"/>
    <w:rsid w:val="009050C0"/>
    <w:rsid w:val="0098761D"/>
    <w:rsid w:val="009977A1"/>
    <w:rsid w:val="009C2F65"/>
    <w:rsid w:val="00A56203"/>
    <w:rsid w:val="00A858DF"/>
    <w:rsid w:val="00B07C6A"/>
    <w:rsid w:val="00CA6D8B"/>
    <w:rsid w:val="00D05BF7"/>
    <w:rsid w:val="00D161C6"/>
    <w:rsid w:val="00DB7496"/>
    <w:rsid w:val="00DB7E5D"/>
    <w:rsid w:val="00E6229F"/>
    <w:rsid w:val="00F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09EC9"/>
  <w14:defaultImageDpi w14:val="0"/>
  <w15:docId w15:val="{D06BF50E-7245-400C-8C8E-E8F17CCE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2DA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locked/>
    <w:rsid w:val="00052DA4"/>
    <w:rPr>
      <w:rFonts w:ascii="ＭＳ 明朝" w:eastAsia="ＭＳ 明朝" w:hAnsi="ＭＳ 明朝" w:cs="Times New Roman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52DA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locked/>
    <w:rsid w:val="00052DA4"/>
    <w:rPr>
      <w:rFonts w:ascii="ＭＳ 明朝" w:eastAsia="ＭＳ 明朝" w:hAnsi="ＭＳ 明朝" w:cs="Times New Roman"/>
      <w:sz w:val="28"/>
      <w:szCs w:val="28"/>
    </w:rPr>
  </w:style>
  <w:style w:type="table" w:styleId="a7">
    <w:name w:val="Table Grid"/>
    <w:basedOn w:val="a1"/>
    <w:uiPriority w:val="39"/>
    <w:rsid w:val="00052D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6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0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56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3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9885-C0D3-4349-BDB2-AE61EC25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T008</dc:creator>
  <cp:keywords/>
  <dc:description/>
  <cp:lastModifiedBy>T033</cp:lastModifiedBy>
  <cp:revision>2</cp:revision>
  <cp:lastPrinted>2025-01-29T01:53:00Z</cp:lastPrinted>
  <dcterms:created xsi:type="dcterms:W3CDTF">2025-04-04T06:26:00Z</dcterms:created>
  <dcterms:modified xsi:type="dcterms:W3CDTF">2025-04-04T06:26:00Z</dcterms:modified>
</cp:coreProperties>
</file>