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9CE9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様式第</w:t>
      </w:r>
      <w:r w:rsidR="002D2960">
        <w:rPr>
          <w:rFonts w:ascii="ＭＳ 明朝" w:eastAsia="ＭＳ 明朝" w:hAnsi="ＭＳ 明朝" w:hint="eastAsia"/>
          <w:sz w:val="24"/>
          <w:szCs w:val="28"/>
        </w:rPr>
        <w:t>４</w:t>
      </w:r>
      <w:r w:rsidRPr="001F54EA">
        <w:rPr>
          <w:rFonts w:ascii="ＭＳ 明朝" w:eastAsia="ＭＳ 明朝" w:hAnsi="ＭＳ 明朝" w:hint="eastAsia"/>
          <w:sz w:val="24"/>
          <w:szCs w:val="28"/>
        </w:rPr>
        <w:t>号（９－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1F54EA">
        <w:rPr>
          <w:rFonts w:ascii="ＭＳ 明朝" w:eastAsia="ＭＳ 明朝" w:hAnsi="ＭＳ 明朝" w:hint="eastAsia"/>
          <w:sz w:val="24"/>
          <w:szCs w:val="28"/>
        </w:rPr>
        <w:t>関係）</w:t>
      </w:r>
    </w:p>
    <w:p w14:paraId="5A976D8F" w14:textId="77777777" w:rsidR="001F54EA" w:rsidRDefault="001F54EA" w:rsidP="001F54E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E52FBC2" w14:textId="77777777" w:rsidR="001F54EA" w:rsidRPr="00052DA4" w:rsidRDefault="001F54EA" w:rsidP="001F54EA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091487F" w14:textId="77777777" w:rsidR="001F54EA" w:rsidRPr="00052DA4" w:rsidRDefault="001F54EA" w:rsidP="001F54E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高森町長　（宛）</w:t>
      </w:r>
    </w:p>
    <w:p w14:paraId="70971643" w14:textId="77777777" w:rsid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F3DF848" w14:textId="77777777" w:rsidR="0074414E" w:rsidRPr="00052DA4" w:rsidRDefault="0074414E" w:rsidP="0074414E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登録番号</w:t>
      </w:r>
    </w:p>
    <w:p w14:paraId="376ACA62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16E2DE8E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1880B5F8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名　　称</w:t>
      </w:r>
    </w:p>
    <w:p w14:paraId="1CD1B068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336939EF" w14:textId="77777777" w:rsidR="001F54EA" w:rsidRPr="00052DA4" w:rsidRDefault="001F54EA" w:rsidP="001F54EA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66E0497B" w14:textId="77777777" w:rsid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56FF4B6" w14:textId="77777777" w:rsidR="001F54EA" w:rsidRPr="001F54EA" w:rsidRDefault="001F54EA" w:rsidP="001F54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30BBBB6" w14:textId="77777777" w:rsidR="001F54EA" w:rsidRDefault="001F54EA" w:rsidP="001F54E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高森町</w:t>
      </w:r>
      <w:r w:rsidRPr="001F54EA">
        <w:rPr>
          <w:rFonts w:ascii="ＭＳ 明朝" w:eastAsia="ＭＳ 明朝" w:hAnsi="ＭＳ 明朝" w:hint="eastAsia"/>
          <w:sz w:val="24"/>
          <w:szCs w:val="28"/>
        </w:rPr>
        <w:t>電子入札システム紙入札移行承認願</w:t>
      </w:r>
    </w:p>
    <w:p w14:paraId="242D2DE7" w14:textId="77777777" w:rsidR="001F54EA" w:rsidRDefault="001F54EA" w:rsidP="001F54EA">
      <w:pPr>
        <w:ind w:right="1920"/>
        <w:rPr>
          <w:rFonts w:ascii="ＭＳ 明朝" w:eastAsia="ＭＳ 明朝" w:hAnsi="ＭＳ 明朝"/>
          <w:sz w:val="24"/>
          <w:szCs w:val="28"/>
        </w:rPr>
      </w:pPr>
    </w:p>
    <w:p w14:paraId="7446C943" w14:textId="77777777" w:rsidR="001F54EA" w:rsidRDefault="001F54EA" w:rsidP="001F54EA">
      <w:pPr>
        <w:ind w:right="1920"/>
        <w:rPr>
          <w:rFonts w:ascii="ＭＳ 明朝" w:eastAsia="ＭＳ 明朝" w:hAnsi="ＭＳ 明朝"/>
          <w:sz w:val="24"/>
          <w:szCs w:val="28"/>
        </w:rPr>
      </w:pPr>
    </w:p>
    <w:p w14:paraId="5AA40114" w14:textId="77777777" w:rsidR="001F54EA" w:rsidRPr="001F54EA" w:rsidRDefault="001F54EA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下記の電子入札案件について、紙入札に移行したいので、承認をお</w:t>
      </w:r>
      <w:r>
        <w:rPr>
          <w:rFonts w:ascii="ＭＳ 明朝" w:eastAsia="ＭＳ 明朝" w:hAnsi="ＭＳ 明朝" w:hint="eastAsia"/>
          <w:sz w:val="24"/>
          <w:szCs w:val="28"/>
        </w:rPr>
        <w:t>願いします。</w:t>
      </w:r>
    </w:p>
    <w:p w14:paraId="60CA5247" w14:textId="77777777" w:rsidR="001F54EA" w:rsidRDefault="001F54EA" w:rsidP="001F54EA">
      <w:pPr>
        <w:ind w:right="1920"/>
        <w:rPr>
          <w:rFonts w:ascii="ＭＳ 明朝" w:eastAsia="ＭＳ 明朝" w:hAnsi="ＭＳ 明朝"/>
          <w:sz w:val="24"/>
          <w:szCs w:val="28"/>
        </w:rPr>
      </w:pPr>
    </w:p>
    <w:p w14:paraId="4CC34ADA" w14:textId="77777777" w:rsidR="001F54EA" w:rsidRDefault="001F54EA" w:rsidP="001F54EA">
      <w:pPr>
        <w:pStyle w:val="a3"/>
      </w:pPr>
      <w:r w:rsidRPr="001F54EA">
        <w:rPr>
          <w:rFonts w:hint="eastAsia"/>
        </w:rPr>
        <w:t>記</w:t>
      </w:r>
    </w:p>
    <w:p w14:paraId="7B1B7DF6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68BC2E5E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１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案件名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</w:p>
    <w:p w14:paraId="164BAA7C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6FD824D2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２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開札日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</w:rPr>
        <w:t xml:space="preserve">令和　　年　　月　　日　</w:t>
      </w:r>
    </w:p>
    <w:p w14:paraId="52097AF5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50BEEDC8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３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紙入札に移行する理由</w:t>
      </w:r>
    </w:p>
    <w:p w14:paraId="47B4F742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047E8482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４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移行時期</w:t>
      </w:r>
    </w:p>
    <w:p w14:paraId="04AE276D" w14:textId="77777777" w:rsid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282B3CEB" w14:textId="77777777" w:rsidR="001F54EA" w:rsidRPr="001F54EA" w:rsidRDefault="001F54EA" w:rsidP="0074414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当初から</w:t>
      </w:r>
    </w:p>
    <w:p w14:paraId="1DCCBF51" w14:textId="77777777" w:rsidR="001F54EA" w:rsidRDefault="001F54EA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・</w:t>
      </w:r>
      <w:r w:rsidRPr="001F54EA">
        <w:rPr>
          <w:rFonts w:ascii="ＭＳ 明朝" w:eastAsia="ＭＳ 明朝" w:hAnsi="ＭＳ 明朝"/>
          <w:sz w:val="24"/>
          <w:szCs w:val="28"/>
        </w:rPr>
        <w:t xml:space="preserve"> </w:t>
      </w:r>
      <w:r w:rsidRPr="001F54EA">
        <w:rPr>
          <w:rFonts w:ascii="ＭＳ 明朝" w:eastAsia="ＭＳ 明朝" w:hAnsi="ＭＳ 明朝" w:hint="eastAsia"/>
          <w:sz w:val="24"/>
          <w:szCs w:val="28"/>
        </w:rPr>
        <w:t>手続の途中から（電子入札システムで終了した手続について記入すること。）</w:t>
      </w:r>
    </w:p>
    <w:p w14:paraId="52D445E4" w14:textId="77777777" w:rsidR="001F69F9" w:rsidRDefault="001F69F9" w:rsidP="001F5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48A0FE6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</w:p>
    <w:p w14:paraId="2F90BCC1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――――――――――――――――――――――――――――――――――――――</w:t>
      </w:r>
    </w:p>
    <w:p w14:paraId="5EA5F58E" w14:textId="77777777" w:rsidR="001F54EA" w:rsidRPr="001F54EA" w:rsidRDefault="001F54EA" w:rsidP="001F54EA">
      <w:pPr>
        <w:rPr>
          <w:rFonts w:ascii="ＭＳ 明朝" w:eastAsia="ＭＳ 明朝" w:hAnsi="ＭＳ 明朝"/>
          <w:sz w:val="24"/>
          <w:szCs w:val="28"/>
        </w:rPr>
      </w:pPr>
      <w:r w:rsidRPr="001F54EA">
        <w:rPr>
          <w:rFonts w:ascii="ＭＳ 明朝" w:eastAsia="ＭＳ 明朝" w:hAnsi="ＭＳ 明朝" w:hint="eastAsia"/>
          <w:sz w:val="24"/>
          <w:szCs w:val="28"/>
        </w:rPr>
        <w:t>上記について、承認します。</w:t>
      </w:r>
    </w:p>
    <w:p w14:paraId="1FCA2054" w14:textId="77777777" w:rsidR="0074414E" w:rsidRDefault="0074414E" w:rsidP="0074414E">
      <w:pPr>
        <w:rPr>
          <w:rFonts w:ascii="ＭＳ 明朝" w:eastAsia="ＭＳ 明朝" w:hAnsi="ＭＳ 明朝"/>
          <w:sz w:val="24"/>
          <w:szCs w:val="28"/>
        </w:rPr>
      </w:pPr>
    </w:p>
    <w:p w14:paraId="284704E4" w14:textId="77777777" w:rsidR="0074414E" w:rsidRPr="001F54EA" w:rsidRDefault="0074414E" w:rsidP="0074414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7937884" w14:textId="77777777" w:rsidR="0074414E" w:rsidRDefault="0074414E" w:rsidP="0074414E">
      <w:pPr>
        <w:rPr>
          <w:rFonts w:ascii="ＭＳ 明朝" w:eastAsia="ＭＳ 明朝" w:hAnsi="ＭＳ 明朝"/>
          <w:sz w:val="24"/>
          <w:szCs w:val="28"/>
        </w:rPr>
      </w:pPr>
    </w:p>
    <w:p w14:paraId="7F834A0C" w14:textId="77777777" w:rsidR="0074414E" w:rsidRPr="001F54EA" w:rsidRDefault="0074414E" w:rsidP="0074414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F54EA">
        <w:rPr>
          <w:rFonts w:ascii="ＭＳ 明朝" w:eastAsia="ＭＳ 明朝" w:hAnsi="ＭＳ 明朝" w:hint="eastAsia"/>
          <w:sz w:val="24"/>
          <w:szCs w:val="28"/>
        </w:rPr>
        <w:t>様</w:t>
      </w:r>
    </w:p>
    <w:p w14:paraId="6ABCB65A" w14:textId="77777777" w:rsidR="0074414E" w:rsidRDefault="0074414E" w:rsidP="0074414E">
      <w:pPr>
        <w:rPr>
          <w:rFonts w:ascii="ＭＳ 明朝" w:eastAsia="ＭＳ 明朝" w:hAnsi="ＭＳ 明朝"/>
          <w:sz w:val="24"/>
          <w:szCs w:val="28"/>
        </w:rPr>
      </w:pPr>
    </w:p>
    <w:p w14:paraId="64AC8E9C" w14:textId="77777777" w:rsidR="001F54EA" w:rsidRPr="0074414E" w:rsidRDefault="0074414E" w:rsidP="001F69F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高森町長　　　　　　　　　　</w:t>
      </w:r>
      <w:r w:rsidRPr="001F54EA">
        <w:rPr>
          <w:rFonts w:ascii="ＭＳ 明朝" w:eastAsia="ＭＳ 明朝" w:hAnsi="ＭＳ 明朝" w:hint="eastAsia"/>
          <w:sz w:val="24"/>
          <w:szCs w:val="28"/>
        </w:rPr>
        <w:t>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sectPr w:rsidR="001F54EA" w:rsidRPr="0074414E" w:rsidSect="001F54EA">
      <w:pgSz w:w="11906" w:h="16838" w:code="9"/>
      <w:pgMar w:top="1304" w:right="1304" w:bottom="130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675B" w14:textId="77777777" w:rsidR="00626EAF" w:rsidRDefault="00626EAF" w:rsidP="00A56203">
      <w:r>
        <w:separator/>
      </w:r>
    </w:p>
  </w:endnote>
  <w:endnote w:type="continuationSeparator" w:id="0">
    <w:p w14:paraId="01217EC7" w14:textId="77777777" w:rsidR="00626EAF" w:rsidRDefault="00626EAF" w:rsidP="00A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070" w14:textId="77777777" w:rsidR="00626EAF" w:rsidRDefault="00626EAF" w:rsidP="00A56203">
      <w:r>
        <w:separator/>
      </w:r>
    </w:p>
  </w:footnote>
  <w:footnote w:type="continuationSeparator" w:id="0">
    <w:p w14:paraId="7D3E90D6" w14:textId="77777777" w:rsidR="00626EAF" w:rsidRDefault="00626EAF" w:rsidP="00A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9"/>
    <w:rsid w:val="000037DE"/>
    <w:rsid w:val="00052DA4"/>
    <w:rsid w:val="000A0BA6"/>
    <w:rsid w:val="000F2AED"/>
    <w:rsid w:val="001400B7"/>
    <w:rsid w:val="001B706E"/>
    <w:rsid w:val="001C6739"/>
    <w:rsid w:val="001E0819"/>
    <w:rsid w:val="001F54EA"/>
    <w:rsid w:val="001F6111"/>
    <w:rsid w:val="001F69F9"/>
    <w:rsid w:val="00224C0C"/>
    <w:rsid w:val="002A372C"/>
    <w:rsid w:val="002C7D0E"/>
    <w:rsid w:val="002D2960"/>
    <w:rsid w:val="003F4709"/>
    <w:rsid w:val="00487219"/>
    <w:rsid w:val="0055713D"/>
    <w:rsid w:val="005F3CF6"/>
    <w:rsid w:val="0061440B"/>
    <w:rsid w:val="00626EAF"/>
    <w:rsid w:val="00651C15"/>
    <w:rsid w:val="006B54F3"/>
    <w:rsid w:val="006C3E09"/>
    <w:rsid w:val="006F2B4E"/>
    <w:rsid w:val="0074414E"/>
    <w:rsid w:val="007D54F3"/>
    <w:rsid w:val="007F2D8F"/>
    <w:rsid w:val="009050C0"/>
    <w:rsid w:val="0098761D"/>
    <w:rsid w:val="009977A1"/>
    <w:rsid w:val="00A56203"/>
    <w:rsid w:val="00A858DF"/>
    <w:rsid w:val="00B07C6A"/>
    <w:rsid w:val="00CA6D8B"/>
    <w:rsid w:val="00D05BF7"/>
    <w:rsid w:val="00D161C6"/>
    <w:rsid w:val="00D879C6"/>
    <w:rsid w:val="00DB7496"/>
    <w:rsid w:val="00DB7E5D"/>
    <w:rsid w:val="00E6229F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B1CAB"/>
  <w14:defaultImageDpi w14:val="0"/>
  <w15:docId w15:val="{97949548-7877-496D-A565-E796B37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DA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52DA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table" w:styleId="a7">
    <w:name w:val="Table Grid"/>
    <w:basedOn w:val="a1"/>
    <w:uiPriority w:val="39"/>
    <w:rsid w:val="00052D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0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9885-C0D3-4349-BDB2-AE61EC2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T008</dc:creator>
  <cp:keywords/>
  <dc:description/>
  <cp:lastModifiedBy>T033</cp:lastModifiedBy>
  <cp:revision>2</cp:revision>
  <cp:lastPrinted>2025-01-29T01:53:00Z</cp:lastPrinted>
  <dcterms:created xsi:type="dcterms:W3CDTF">2025-04-04T06:26:00Z</dcterms:created>
  <dcterms:modified xsi:type="dcterms:W3CDTF">2025-04-04T06:26:00Z</dcterms:modified>
</cp:coreProperties>
</file>