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3796" w14:textId="77777777" w:rsidR="000B19CF" w:rsidRPr="00B814DE" w:rsidRDefault="001909B7" w:rsidP="00B814DE">
      <w:pPr>
        <w:wordWrap w:val="0"/>
        <w:autoSpaceDE/>
        <w:autoSpaceDN/>
        <w:adjustRightInd/>
        <w:jc w:val="both"/>
        <w:rPr>
          <w:rFonts w:ascii="ＭＳ 明朝"/>
          <w:kern w:val="2"/>
          <w:sz w:val="24"/>
        </w:rPr>
      </w:pPr>
      <w:r w:rsidRPr="00B814DE">
        <w:rPr>
          <w:rFonts w:ascii="ＭＳ 明朝" w:hAnsi="ＭＳ 明朝" w:hint="eastAsia"/>
          <w:kern w:val="2"/>
          <w:sz w:val="24"/>
        </w:rPr>
        <w:t xml:space="preserve">　様式第１号（第６条関係）</w:t>
      </w:r>
    </w:p>
    <w:p w14:paraId="3CC67F96" w14:textId="77777777" w:rsidR="001909B7" w:rsidRPr="00665BE2" w:rsidRDefault="001909B7" w:rsidP="001909B7">
      <w:pPr>
        <w:rPr>
          <w:color w:val="000000"/>
          <w:sz w:val="24"/>
          <w:szCs w:val="24"/>
        </w:rPr>
      </w:pPr>
    </w:p>
    <w:p w14:paraId="26196E57" w14:textId="77777777" w:rsidR="00FD135F" w:rsidRPr="00665BE2" w:rsidRDefault="00FD135F" w:rsidP="004B4E18">
      <w:pPr>
        <w:ind w:leftChars="150" w:left="375"/>
        <w:jc w:val="center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>高森町ペレットストーブ等設置費補助金交付申請書</w:t>
      </w:r>
    </w:p>
    <w:p w14:paraId="38AAD912" w14:textId="77777777" w:rsidR="00FD135F" w:rsidRPr="00665BE2" w:rsidRDefault="00FD135F" w:rsidP="004B4E18">
      <w:pPr>
        <w:ind w:leftChars="150" w:left="375"/>
        <w:rPr>
          <w:color w:val="000000"/>
          <w:sz w:val="24"/>
          <w:szCs w:val="24"/>
        </w:rPr>
      </w:pPr>
    </w:p>
    <w:p w14:paraId="0D565CBC" w14:textId="77777777" w:rsidR="00FD135F" w:rsidRPr="00665BE2" w:rsidRDefault="00C2616D" w:rsidP="004B4E18">
      <w:pPr>
        <w:ind w:leftChars="150" w:left="375"/>
        <w:jc w:val="right"/>
        <w:rPr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令和</w:t>
      </w:r>
      <w:r w:rsidR="00C43CB8" w:rsidRPr="00665BE2">
        <w:rPr>
          <w:rFonts w:cs="ＭＳ 明朝" w:hint="eastAsia"/>
          <w:color w:val="000000"/>
          <w:sz w:val="24"/>
          <w:szCs w:val="24"/>
        </w:rPr>
        <w:t xml:space="preserve">　　</w:t>
      </w:r>
      <w:r w:rsidR="00FD135F" w:rsidRPr="00665BE2">
        <w:rPr>
          <w:rFonts w:cs="ＭＳ 明朝" w:hint="eastAsia"/>
          <w:color w:val="000000"/>
          <w:sz w:val="24"/>
          <w:szCs w:val="24"/>
        </w:rPr>
        <w:t>年　　月　　日</w:t>
      </w:r>
    </w:p>
    <w:p w14:paraId="45305FEE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 xml:space="preserve">　高森町長　様</w:t>
      </w:r>
    </w:p>
    <w:p w14:paraId="6BDCF9CF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 xml:space="preserve">　　　　　　　　　　　　　　　　　　　　　　　　申請者</w:t>
      </w:r>
    </w:p>
    <w:p w14:paraId="17687DED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 xml:space="preserve">　　　　　　　　　　　　　　　　　　　　　　　　住所〒</w:t>
      </w:r>
    </w:p>
    <w:p w14:paraId="1EB3AD2A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 xml:space="preserve">　　　　　　　　　　　　　　　　　　　　　　　　氏名　　　　　　　　　　　　　印</w:t>
      </w:r>
    </w:p>
    <w:p w14:paraId="6E06E358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 xml:space="preserve">　　　　　　　　　　　　　　　　　　　　　　　　（会社等の場合は代表者名）</w:t>
      </w:r>
    </w:p>
    <w:p w14:paraId="194CA4ED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 xml:space="preserve">　　　　　　　　　　　　　　　　　　　　　　　　電話番号</w:t>
      </w:r>
    </w:p>
    <w:p w14:paraId="2C5FD89D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</w:p>
    <w:p w14:paraId="7405C192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 xml:space="preserve">　高森町ペレットストーブ等設置費補助金の交付を受けたいので、高森町ペレットストーブ等設置費補助金交付規則第</w:t>
      </w:r>
      <w:r w:rsidRPr="00665BE2">
        <w:rPr>
          <w:color w:val="000000"/>
          <w:sz w:val="24"/>
          <w:szCs w:val="24"/>
        </w:rPr>
        <w:t>6</w:t>
      </w:r>
      <w:r w:rsidRPr="00665BE2">
        <w:rPr>
          <w:rFonts w:cs="ＭＳ 明朝" w:hint="eastAsia"/>
          <w:color w:val="000000"/>
          <w:sz w:val="24"/>
          <w:szCs w:val="24"/>
        </w:rPr>
        <w:t>条の規定により、関係書類を添えて申請します。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350"/>
      </w:tblGrid>
      <w:tr w:rsidR="00FD135F" w:rsidRPr="00665BE2" w14:paraId="6961046B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140" w:type="dxa"/>
          </w:tcPr>
          <w:p w14:paraId="1BDFE345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color w:val="000000"/>
                <w:sz w:val="24"/>
                <w:szCs w:val="24"/>
              </w:rPr>
              <w:t>1</w:t>
            </w: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購入予定ペレットストーブ等</w:t>
            </w:r>
          </w:p>
          <w:p w14:paraId="771E90D3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（メーカー、機種、製品名）</w:t>
            </w:r>
          </w:p>
        </w:tc>
        <w:tc>
          <w:tcPr>
            <w:tcW w:w="4350" w:type="dxa"/>
          </w:tcPr>
          <w:p w14:paraId="6AA6E8C8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【メーカー名】</w:t>
            </w:r>
          </w:p>
          <w:p w14:paraId="203D43DC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【機種、製品名】</w:t>
            </w:r>
          </w:p>
        </w:tc>
      </w:tr>
      <w:tr w:rsidR="00FD135F" w:rsidRPr="00665BE2" w14:paraId="4A106D1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40" w:type="dxa"/>
          </w:tcPr>
          <w:p w14:paraId="49F3713C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color w:val="000000"/>
                <w:sz w:val="24"/>
                <w:szCs w:val="24"/>
              </w:rPr>
              <w:t>2</w:t>
            </w: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購入予定年月日</w:t>
            </w:r>
          </w:p>
        </w:tc>
        <w:tc>
          <w:tcPr>
            <w:tcW w:w="4350" w:type="dxa"/>
          </w:tcPr>
          <w:p w14:paraId="1B4BE803" w14:textId="77777777" w:rsidR="00FD135F" w:rsidRPr="00665BE2" w:rsidRDefault="00C2616D" w:rsidP="004B4E18">
            <w:pPr>
              <w:ind w:leftChars="150" w:left="3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令和</w:t>
            </w:r>
            <w:r w:rsidR="00FD135F"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FD135F" w:rsidRPr="00665BE2" w14:paraId="4A6D687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40" w:type="dxa"/>
          </w:tcPr>
          <w:p w14:paraId="733504EE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color w:val="000000"/>
                <w:sz w:val="24"/>
                <w:szCs w:val="24"/>
              </w:rPr>
              <w:t>3</w:t>
            </w: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設置予定年月日</w:t>
            </w:r>
          </w:p>
        </w:tc>
        <w:tc>
          <w:tcPr>
            <w:tcW w:w="4350" w:type="dxa"/>
          </w:tcPr>
          <w:p w14:paraId="540B23E8" w14:textId="77777777" w:rsidR="00FD135F" w:rsidRPr="00665BE2" w:rsidRDefault="00C2616D" w:rsidP="004B4E18">
            <w:pPr>
              <w:ind w:leftChars="150" w:left="3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令和</w:t>
            </w:r>
            <w:r w:rsidR="00FD135F"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FD135F" w:rsidRPr="00665BE2" w14:paraId="2A4F5335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140" w:type="dxa"/>
          </w:tcPr>
          <w:p w14:paraId="624CF691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color w:val="000000"/>
                <w:sz w:val="24"/>
                <w:szCs w:val="24"/>
              </w:rPr>
              <w:t>4</w:t>
            </w: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補助対象経費（税込み）</w:t>
            </w:r>
          </w:p>
          <w:p w14:paraId="3D9BFD01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（ペレットストーブ等本体の購入経費及び設置並びに配管に係る直接的経費）</w:t>
            </w:r>
          </w:p>
        </w:tc>
        <w:tc>
          <w:tcPr>
            <w:tcW w:w="4350" w:type="dxa"/>
          </w:tcPr>
          <w:p w14:paraId="2445F185" w14:textId="77777777" w:rsidR="00FD135F" w:rsidRPr="00665BE2" w:rsidRDefault="00FD135F" w:rsidP="004B4E18">
            <w:pPr>
              <w:ind w:leftChars="150" w:left="375"/>
              <w:jc w:val="right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D135F" w:rsidRPr="00665BE2" w14:paraId="63060CC2" w14:textId="7777777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140" w:type="dxa"/>
          </w:tcPr>
          <w:p w14:paraId="4037F491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color w:val="000000"/>
                <w:sz w:val="24"/>
                <w:szCs w:val="24"/>
              </w:rPr>
              <w:t>5</w:t>
            </w: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申請額</w:t>
            </w:r>
          </w:p>
          <w:p w14:paraId="3DAE3020" w14:textId="77777777" w:rsidR="00FD135F" w:rsidRPr="00665BE2" w:rsidRDefault="00FD135F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【補助対象経費の１／２（千円未満切捨）かつ上限額</w:t>
            </w:r>
            <w:r w:rsidRPr="00665BE2">
              <w:rPr>
                <w:color w:val="000000"/>
                <w:sz w:val="24"/>
                <w:szCs w:val="24"/>
              </w:rPr>
              <w:t>10</w:t>
            </w: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万円】</w:t>
            </w:r>
          </w:p>
        </w:tc>
        <w:tc>
          <w:tcPr>
            <w:tcW w:w="4350" w:type="dxa"/>
          </w:tcPr>
          <w:p w14:paraId="5E79001C" w14:textId="77777777" w:rsidR="00FD135F" w:rsidRPr="00665BE2" w:rsidRDefault="00FD135F" w:rsidP="004B4E18">
            <w:pPr>
              <w:ind w:leftChars="150" w:left="375"/>
              <w:jc w:val="right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D135F" w:rsidRPr="00665BE2" w14:paraId="2A164EBD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40" w:type="dxa"/>
          </w:tcPr>
          <w:p w14:paraId="7A245F77" w14:textId="77777777" w:rsidR="00FD135F" w:rsidRPr="00665BE2" w:rsidRDefault="008F1A6B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color w:val="000000"/>
                <w:sz w:val="24"/>
                <w:szCs w:val="24"/>
              </w:rPr>
              <w:t>6</w:t>
            </w: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過去の当該補助金交付の有無</w:t>
            </w:r>
          </w:p>
          <w:p w14:paraId="606F5522" w14:textId="77777777" w:rsidR="008F1A6B" w:rsidRPr="00665BE2" w:rsidRDefault="008F1A6B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50" w:type="dxa"/>
          </w:tcPr>
          <w:p w14:paraId="2A21F1C3" w14:textId="77777777" w:rsidR="00FD135F" w:rsidRPr="00665BE2" w:rsidRDefault="008F1A6B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有（交付額：　　　　　　　円）</w:t>
            </w:r>
          </w:p>
          <w:p w14:paraId="73449BB4" w14:textId="77777777" w:rsidR="008F1A6B" w:rsidRPr="00665BE2" w:rsidRDefault="008F1A6B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無</w:t>
            </w:r>
          </w:p>
        </w:tc>
      </w:tr>
      <w:tr w:rsidR="008F1A6B" w:rsidRPr="00665BE2" w14:paraId="03538117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40" w:type="dxa"/>
          </w:tcPr>
          <w:p w14:paraId="34D7765D" w14:textId="77777777" w:rsidR="008F1A6B" w:rsidRPr="00665BE2" w:rsidRDefault="008F1A6B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color w:val="000000"/>
                <w:sz w:val="24"/>
                <w:szCs w:val="24"/>
              </w:rPr>
              <w:t>7</w:t>
            </w: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 xml:space="preserve">　ペレットストーブ等設置場所</w:t>
            </w:r>
          </w:p>
        </w:tc>
        <w:tc>
          <w:tcPr>
            <w:tcW w:w="4350" w:type="dxa"/>
          </w:tcPr>
          <w:p w14:paraId="48E48F1F" w14:textId="77777777" w:rsidR="008F1A6B" w:rsidRPr="00665BE2" w:rsidRDefault="008F1A6B" w:rsidP="004B4E18">
            <w:pPr>
              <w:ind w:leftChars="150" w:left="375"/>
              <w:jc w:val="both"/>
              <w:rPr>
                <w:color w:val="000000"/>
                <w:sz w:val="24"/>
                <w:szCs w:val="24"/>
              </w:rPr>
            </w:pPr>
            <w:r w:rsidRPr="00665BE2">
              <w:rPr>
                <w:rFonts w:cs="ＭＳ 明朝" w:hint="eastAsia"/>
                <w:color w:val="000000"/>
                <w:sz w:val="24"/>
                <w:szCs w:val="24"/>
              </w:rPr>
              <w:t>住所：高森町</w:t>
            </w:r>
          </w:p>
        </w:tc>
      </w:tr>
    </w:tbl>
    <w:p w14:paraId="358C0741" w14:textId="77777777" w:rsidR="00FD135F" w:rsidRPr="00665BE2" w:rsidRDefault="00FD135F" w:rsidP="004B4E18">
      <w:pPr>
        <w:ind w:leftChars="150" w:left="375"/>
        <w:jc w:val="both"/>
        <w:rPr>
          <w:color w:val="000000"/>
          <w:sz w:val="24"/>
          <w:szCs w:val="24"/>
        </w:rPr>
      </w:pPr>
    </w:p>
    <w:p w14:paraId="57FF0F6C" w14:textId="77777777" w:rsidR="008F1A6B" w:rsidRPr="00665BE2" w:rsidRDefault="008F1A6B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>添付書類</w:t>
      </w:r>
    </w:p>
    <w:p w14:paraId="6EFF85A9" w14:textId="77777777" w:rsidR="008F1A6B" w:rsidRPr="00665BE2" w:rsidRDefault="008F1A6B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>（</w:t>
      </w:r>
      <w:r w:rsidRPr="00665BE2">
        <w:rPr>
          <w:color w:val="000000"/>
          <w:sz w:val="24"/>
          <w:szCs w:val="24"/>
        </w:rPr>
        <w:t>1</w:t>
      </w:r>
      <w:r w:rsidRPr="00665BE2">
        <w:rPr>
          <w:rFonts w:cs="ＭＳ 明朝" w:hint="eastAsia"/>
          <w:color w:val="000000"/>
          <w:sz w:val="24"/>
          <w:szCs w:val="24"/>
        </w:rPr>
        <w:t>）補助対象経費の内訳が明記されている見積書の写し</w:t>
      </w:r>
    </w:p>
    <w:p w14:paraId="5BB7A605" w14:textId="77777777" w:rsidR="008F1A6B" w:rsidRPr="00665BE2" w:rsidRDefault="008F1A6B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>（</w:t>
      </w:r>
      <w:r w:rsidRPr="00665BE2">
        <w:rPr>
          <w:color w:val="000000"/>
          <w:sz w:val="24"/>
          <w:szCs w:val="24"/>
        </w:rPr>
        <w:t>2</w:t>
      </w:r>
      <w:r w:rsidRPr="00665BE2">
        <w:rPr>
          <w:rFonts w:cs="ＭＳ 明朝" w:hint="eastAsia"/>
          <w:color w:val="000000"/>
          <w:sz w:val="24"/>
          <w:szCs w:val="24"/>
        </w:rPr>
        <w:t>）設置機種のカタログの写し</w:t>
      </w:r>
    </w:p>
    <w:p w14:paraId="2F68F0F3" w14:textId="77777777" w:rsidR="008F1A6B" w:rsidRPr="00665BE2" w:rsidRDefault="008F1A6B" w:rsidP="004B4E18">
      <w:pPr>
        <w:ind w:leftChars="150" w:left="375"/>
        <w:jc w:val="both"/>
        <w:rPr>
          <w:color w:val="000000"/>
          <w:sz w:val="24"/>
          <w:szCs w:val="24"/>
        </w:rPr>
      </w:pPr>
      <w:r w:rsidRPr="00665BE2">
        <w:rPr>
          <w:rFonts w:cs="ＭＳ 明朝" w:hint="eastAsia"/>
          <w:color w:val="000000"/>
          <w:sz w:val="24"/>
          <w:szCs w:val="24"/>
        </w:rPr>
        <w:t>（</w:t>
      </w:r>
      <w:r w:rsidRPr="00665BE2">
        <w:rPr>
          <w:color w:val="000000"/>
          <w:sz w:val="24"/>
          <w:szCs w:val="24"/>
        </w:rPr>
        <w:t>3</w:t>
      </w:r>
      <w:r w:rsidRPr="00665BE2">
        <w:rPr>
          <w:rFonts w:cs="ＭＳ 明朝" w:hint="eastAsia"/>
          <w:color w:val="000000"/>
          <w:sz w:val="24"/>
          <w:szCs w:val="24"/>
        </w:rPr>
        <w:t>）町税等に未納がないことを証明する書類</w:t>
      </w:r>
    </w:p>
    <w:sectPr w:rsidR="008F1A6B" w:rsidRPr="00665BE2" w:rsidSect="00690DAE">
      <w:type w:val="continuous"/>
      <w:pgSz w:w="11905" w:h="16837" w:code="9"/>
      <w:pgMar w:top="1134" w:right="1134" w:bottom="1134" w:left="1134" w:header="720" w:footer="720" w:gutter="0"/>
      <w:cols w:space="720"/>
      <w:noEndnote/>
      <w:docGrid w:type="linesAndChars" w:linePitch="345" w:charSpace="-20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33EE" w14:textId="77777777" w:rsidR="0076226F" w:rsidRDefault="0076226F">
      <w:r>
        <w:separator/>
      </w:r>
    </w:p>
  </w:endnote>
  <w:endnote w:type="continuationSeparator" w:id="0">
    <w:p w14:paraId="349FC8BA" w14:textId="77777777" w:rsidR="0076226F" w:rsidRDefault="0076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59AA" w14:textId="77777777" w:rsidR="0076226F" w:rsidRDefault="0076226F">
      <w:r>
        <w:separator/>
      </w:r>
    </w:p>
  </w:footnote>
  <w:footnote w:type="continuationSeparator" w:id="0">
    <w:p w14:paraId="20A3DB07" w14:textId="77777777" w:rsidR="0076226F" w:rsidRDefault="0076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AB1"/>
    <w:multiLevelType w:val="hybridMultilevel"/>
    <w:tmpl w:val="68F26A60"/>
    <w:lvl w:ilvl="0" w:tplc="9FE483AA">
      <w:start w:val="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8806DC0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4ED49A5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E540E2"/>
    <w:multiLevelType w:val="hybridMultilevel"/>
    <w:tmpl w:val="65A4A5B6"/>
    <w:lvl w:ilvl="0" w:tplc="C1FC671A">
      <w:start w:val="1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83"/>
  <w:drawingGridVerticalSpacing w:val="34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C0"/>
    <w:rsid w:val="000307A0"/>
    <w:rsid w:val="000B19CF"/>
    <w:rsid w:val="000D0B86"/>
    <w:rsid w:val="000D6DAE"/>
    <w:rsid w:val="001441F6"/>
    <w:rsid w:val="00174D64"/>
    <w:rsid w:val="001909B7"/>
    <w:rsid w:val="00197A71"/>
    <w:rsid w:val="00246BF1"/>
    <w:rsid w:val="00256A94"/>
    <w:rsid w:val="002C6443"/>
    <w:rsid w:val="00360FBF"/>
    <w:rsid w:val="003E4AAA"/>
    <w:rsid w:val="00486BC3"/>
    <w:rsid w:val="004968FE"/>
    <w:rsid w:val="004B4E18"/>
    <w:rsid w:val="004E1E73"/>
    <w:rsid w:val="005069FE"/>
    <w:rsid w:val="005611CE"/>
    <w:rsid w:val="005764E1"/>
    <w:rsid w:val="005C0975"/>
    <w:rsid w:val="0064251D"/>
    <w:rsid w:val="00643498"/>
    <w:rsid w:val="00645F0A"/>
    <w:rsid w:val="00665BE2"/>
    <w:rsid w:val="006672AD"/>
    <w:rsid w:val="00690DAE"/>
    <w:rsid w:val="0070494A"/>
    <w:rsid w:val="00743A93"/>
    <w:rsid w:val="0076226F"/>
    <w:rsid w:val="00777CA1"/>
    <w:rsid w:val="0084264E"/>
    <w:rsid w:val="00856DF3"/>
    <w:rsid w:val="008A1777"/>
    <w:rsid w:val="008C654A"/>
    <w:rsid w:val="008F1A6B"/>
    <w:rsid w:val="009A3E07"/>
    <w:rsid w:val="009F6C01"/>
    <w:rsid w:val="00A329BC"/>
    <w:rsid w:val="00B814DE"/>
    <w:rsid w:val="00BE2AC0"/>
    <w:rsid w:val="00BE3E56"/>
    <w:rsid w:val="00C02A86"/>
    <w:rsid w:val="00C15CCC"/>
    <w:rsid w:val="00C257FE"/>
    <w:rsid w:val="00C2616D"/>
    <w:rsid w:val="00C43CB8"/>
    <w:rsid w:val="00CB3107"/>
    <w:rsid w:val="00CB7607"/>
    <w:rsid w:val="00CE32A4"/>
    <w:rsid w:val="00D43EFD"/>
    <w:rsid w:val="00DC7FA9"/>
    <w:rsid w:val="00DF150D"/>
    <w:rsid w:val="00E96632"/>
    <w:rsid w:val="00ED1724"/>
    <w:rsid w:val="00ED28C1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16137"/>
  <w14:defaultImageDpi w14:val="0"/>
  <w15:docId w15:val="{EBD706A5-745E-4812-9C20-E5E6BCB9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441F6"/>
  </w:style>
  <w:style w:type="character" w:customStyle="1" w:styleId="a4">
    <w:name w:val="日付 (文字)"/>
    <w:basedOn w:val="a0"/>
    <w:link w:val="a3"/>
    <w:uiPriority w:val="99"/>
    <w:semiHidden/>
    <w:locked/>
    <w:rPr>
      <w:rFonts w:ascii="Arial" w:hAnsi="Arial" w:cs="Arial"/>
      <w:kern w:val="0"/>
      <w:sz w:val="26"/>
      <w:szCs w:val="26"/>
    </w:rPr>
  </w:style>
  <w:style w:type="paragraph" w:styleId="a5">
    <w:name w:val="header"/>
    <w:basedOn w:val="a"/>
    <w:link w:val="a6"/>
    <w:uiPriority w:val="99"/>
    <w:rsid w:val="00704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rsid w:val="00704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Arial" w:hAnsi="Arial" w:cs="Arial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8C654A"/>
    <w:rPr>
      <w:rFonts w:eastAsia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九州支社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開発課</dc:creator>
  <cp:keywords/>
  <dc:description/>
  <cp:lastModifiedBy>T031</cp:lastModifiedBy>
  <cp:revision>2</cp:revision>
  <cp:lastPrinted>2013-03-18T05:40:00Z</cp:lastPrinted>
  <dcterms:created xsi:type="dcterms:W3CDTF">2025-04-08T00:30:00Z</dcterms:created>
  <dcterms:modified xsi:type="dcterms:W3CDTF">2025-04-08T00:30:00Z</dcterms:modified>
</cp:coreProperties>
</file>