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6B73" w14:textId="77777777" w:rsidR="003E4AAA" w:rsidRPr="009F1404" w:rsidRDefault="00360FBF" w:rsidP="009F1404">
      <w:pPr>
        <w:wordWrap w:val="0"/>
        <w:autoSpaceDE/>
        <w:autoSpaceDN/>
        <w:adjustRightInd/>
        <w:jc w:val="both"/>
        <w:rPr>
          <w:rFonts w:ascii="ＭＳ 明朝"/>
          <w:kern w:val="2"/>
          <w:sz w:val="24"/>
        </w:rPr>
      </w:pPr>
      <w:r w:rsidRPr="009F1404">
        <w:rPr>
          <w:rFonts w:ascii="ＭＳ 明朝" w:hAnsi="ＭＳ 明朝" w:hint="eastAsia"/>
          <w:kern w:val="2"/>
          <w:sz w:val="24"/>
        </w:rPr>
        <w:t>様式</w:t>
      </w:r>
      <w:r w:rsidR="003E4AAA" w:rsidRPr="009F1404">
        <w:rPr>
          <w:rFonts w:ascii="ＭＳ 明朝" w:hAnsi="ＭＳ 明朝" w:hint="eastAsia"/>
          <w:kern w:val="2"/>
          <w:sz w:val="24"/>
        </w:rPr>
        <w:t>第</w:t>
      </w:r>
      <w:r w:rsidR="003E4AAA" w:rsidRPr="009F1404">
        <w:rPr>
          <w:rFonts w:ascii="ＭＳ 明朝" w:hAnsi="ＭＳ 明朝"/>
          <w:kern w:val="2"/>
          <w:sz w:val="24"/>
        </w:rPr>
        <w:t>8</w:t>
      </w:r>
      <w:r w:rsidR="003E4AAA" w:rsidRPr="009F1404">
        <w:rPr>
          <w:rFonts w:ascii="ＭＳ 明朝" w:hAnsi="ＭＳ 明朝" w:hint="eastAsia"/>
          <w:kern w:val="2"/>
          <w:sz w:val="24"/>
        </w:rPr>
        <w:t>号（第</w:t>
      </w:r>
      <w:r w:rsidR="003E4AAA" w:rsidRPr="009F1404">
        <w:rPr>
          <w:rFonts w:ascii="ＭＳ 明朝" w:hAnsi="ＭＳ 明朝"/>
          <w:kern w:val="2"/>
          <w:sz w:val="24"/>
        </w:rPr>
        <w:t>13</w:t>
      </w:r>
      <w:r w:rsidR="003E4AAA" w:rsidRPr="009F1404">
        <w:rPr>
          <w:rFonts w:ascii="ＭＳ 明朝" w:hAnsi="ＭＳ 明朝" w:hint="eastAsia"/>
          <w:kern w:val="2"/>
          <w:sz w:val="24"/>
        </w:rPr>
        <w:t xml:space="preserve">条関係）　　　　　　　　　　　　</w:t>
      </w:r>
    </w:p>
    <w:p w14:paraId="5E500B9E" w14:textId="77777777" w:rsidR="003E4AAA" w:rsidRPr="00665BE2" w:rsidRDefault="003E4AAA" w:rsidP="004B4E18">
      <w:pPr>
        <w:ind w:leftChars="150" w:left="375"/>
        <w:jc w:val="right"/>
        <w:rPr>
          <w:rFonts w:ascii="ＭＳ 明朝" w:cs="ＭＳ 明朝"/>
          <w:color w:val="000000"/>
          <w:sz w:val="24"/>
          <w:szCs w:val="24"/>
        </w:rPr>
      </w:pPr>
      <w:r w:rsidRPr="00665BE2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　　　　　　　　　　　　　　　　　年　　　月　　日</w:t>
      </w:r>
    </w:p>
    <w:p w14:paraId="3FDA9B5E" w14:textId="77777777" w:rsidR="003E4AAA" w:rsidRPr="00665BE2" w:rsidRDefault="003E4AAA" w:rsidP="004B4E18">
      <w:pPr>
        <w:ind w:leftChars="150" w:left="375"/>
        <w:jc w:val="both"/>
        <w:rPr>
          <w:rFonts w:ascii="ＭＳ 明朝" w:cs="ＭＳ 明朝"/>
          <w:color w:val="000000"/>
          <w:sz w:val="24"/>
          <w:szCs w:val="24"/>
        </w:rPr>
      </w:pPr>
    </w:p>
    <w:p w14:paraId="40873F5D" w14:textId="77777777" w:rsidR="003E4AAA" w:rsidRPr="00665BE2" w:rsidRDefault="003E4AAA" w:rsidP="004B4E18">
      <w:pPr>
        <w:ind w:leftChars="150" w:left="375"/>
        <w:jc w:val="both"/>
        <w:rPr>
          <w:rFonts w:ascii="ＭＳ 明朝" w:cs="ＭＳ 明朝"/>
          <w:color w:val="000000"/>
          <w:sz w:val="24"/>
          <w:szCs w:val="24"/>
        </w:rPr>
      </w:pPr>
    </w:p>
    <w:p w14:paraId="1F96A0F0" w14:textId="77777777" w:rsidR="003E4AAA" w:rsidRPr="00665BE2" w:rsidRDefault="003E4AAA" w:rsidP="004B4E18">
      <w:pPr>
        <w:ind w:leftChars="150" w:left="375"/>
        <w:jc w:val="both"/>
        <w:rPr>
          <w:rFonts w:ascii="ＭＳ 明朝" w:cs="ＭＳ 明朝"/>
          <w:color w:val="000000"/>
          <w:sz w:val="24"/>
          <w:szCs w:val="24"/>
        </w:rPr>
      </w:pPr>
      <w:r w:rsidRPr="00665BE2">
        <w:rPr>
          <w:rFonts w:ascii="ＭＳ 明朝" w:hAnsi="ＭＳ 明朝" w:cs="ＭＳ 明朝" w:hint="eastAsia"/>
          <w:color w:val="000000"/>
          <w:sz w:val="24"/>
          <w:szCs w:val="24"/>
        </w:rPr>
        <w:t xml:space="preserve">　高森町長　様</w:t>
      </w:r>
    </w:p>
    <w:p w14:paraId="70A8DBF8" w14:textId="77777777" w:rsidR="003E4AAA" w:rsidRPr="00665BE2" w:rsidRDefault="003E4AAA" w:rsidP="004B4E18">
      <w:pPr>
        <w:ind w:leftChars="150" w:left="375"/>
        <w:jc w:val="both"/>
        <w:rPr>
          <w:rFonts w:ascii="ＭＳ 明朝" w:cs="ＭＳ 明朝"/>
          <w:color w:val="000000"/>
          <w:sz w:val="24"/>
          <w:szCs w:val="24"/>
        </w:rPr>
      </w:pPr>
    </w:p>
    <w:p w14:paraId="190BAF8F" w14:textId="77777777" w:rsidR="003E4AAA" w:rsidRPr="00665BE2" w:rsidRDefault="00665BE2" w:rsidP="00665BE2">
      <w:pPr>
        <w:ind w:leftChars="150" w:left="375"/>
        <w:jc w:val="center"/>
        <w:rPr>
          <w:rFonts w:asci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</w:t>
      </w:r>
      <w:r>
        <w:rPr>
          <w:rFonts w:ascii="ＭＳ 明朝" w:hAnsi="ＭＳ 明朝" w:cs="ＭＳ 明朝"/>
          <w:color w:val="000000"/>
          <w:sz w:val="24"/>
          <w:szCs w:val="24"/>
        </w:rPr>
        <w:t xml:space="preserve"> </w:t>
      </w:r>
      <w:r w:rsidR="009F6C01">
        <w:rPr>
          <w:rFonts w:ascii="ＭＳ 明朝" w:hAnsi="ＭＳ 明朝" w:cs="ＭＳ 明朝"/>
          <w:color w:val="000000"/>
          <w:sz w:val="24"/>
          <w:szCs w:val="24"/>
        </w:rPr>
        <w:t xml:space="preserve"> </w:t>
      </w:r>
      <w:r w:rsidR="00743A93" w:rsidRPr="00665BE2">
        <w:rPr>
          <w:rFonts w:ascii="ＭＳ 明朝" w:hAnsi="ＭＳ 明朝" w:cs="ＭＳ 明朝" w:hint="eastAsia"/>
          <w:color w:val="000000"/>
          <w:sz w:val="24"/>
          <w:szCs w:val="24"/>
        </w:rPr>
        <w:t>住所</w:t>
      </w:r>
    </w:p>
    <w:p w14:paraId="705ABB2A" w14:textId="77777777" w:rsidR="00743A93" w:rsidRPr="00665BE2" w:rsidRDefault="00743A93" w:rsidP="004B4E18">
      <w:pPr>
        <w:ind w:leftChars="150" w:left="375"/>
        <w:jc w:val="right"/>
        <w:rPr>
          <w:rFonts w:ascii="ＭＳ 明朝" w:cs="ＭＳ 明朝"/>
          <w:color w:val="000000"/>
          <w:sz w:val="24"/>
          <w:szCs w:val="24"/>
        </w:rPr>
      </w:pPr>
      <w:r w:rsidRPr="00665BE2">
        <w:rPr>
          <w:rFonts w:ascii="ＭＳ 明朝" w:hAnsi="ＭＳ 明朝" w:cs="ＭＳ 明朝" w:hint="eastAsia"/>
          <w:color w:val="000000"/>
          <w:sz w:val="24"/>
          <w:szCs w:val="24"/>
        </w:rPr>
        <w:t>氏名　　　　　　　　　　印</w:t>
      </w:r>
    </w:p>
    <w:p w14:paraId="63CB3FA1" w14:textId="77777777" w:rsidR="003E4AAA" w:rsidRPr="00665BE2" w:rsidRDefault="003E4AAA" w:rsidP="004B4E18">
      <w:pPr>
        <w:ind w:leftChars="150" w:left="375"/>
        <w:jc w:val="center"/>
        <w:rPr>
          <w:rFonts w:ascii="ＭＳ 明朝" w:cs="ＭＳ 明朝"/>
          <w:color w:val="000000"/>
          <w:sz w:val="24"/>
          <w:szCs w:val="24"/>
        </w:rPr>
      </w:pPr>
    </w:p>
    <w:p w14:paraId="0754E99F" w14:textId="77777777" w:rsidR="003E4AAA" w:rsidRPr="00665BE2" w:rsidRDefault="003E4AAA" w:rsidP="004B4E18">
      <w:pPr>
        <w:ind w:leftChars="150" w:left="375"/>
        <w:rPr>
          <w:rFonts w:ascii="ＭＳ 明朝" w:cs="ＭＳ 明朝"/>
          <w:color w:val="000000"/>
          <w:sz w:val="24"/>
          <w:szCs w:val="24"/>
        </w:rPr>
      </w:pPr>
    </w:p>
    <w:p w14:paraId="5F931BFA" w14:textId="77777777" w:rsidR="003E4AAA" w:rsidRPr="00665BE2" w:rsidRDefault="003E4AAA" w:rsidP="004B4E18">
      <w:pPr>
        <w:ind w:leftChars="150" w:left="375"/>
        <w:rPr>
          <w:rFonts w:ascii="ＭＳ 明朝" w:cs="ＭＳ 明朝"/>
          <w:color w:val="000000"/>
          <w:sz w:val="24"/>
          <w:szCs w:val="24"/>
        </w:rPr>
      </w:pPr>
      <w:r w:rsidRPr="00665BE2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年　　　月　　　日付け　　　　第　　　　号により</w:t>
      </w:r>
      <w:r w:rsidR="00743A93" w:rsidRPr="00665BE2">
        <w:rPr>
          <w:rFonts w:ascii="ＭＳ 明朝" w:hAnsi="ＭＳ 明朝" w:cs="ＭＳ 明朝" w:hint="eastAsia"/>
          <w:color w:val="000000"/>
          <w:sz w:val="24"/>
          <w:szCs w:val="24"/>
        </w:rPr>
        <w:t>補助金交付の確定を受けた、</w:t>
      </w:r>
      <w:r w:rsidRPr="00665BE2">
        <w:rPr>
          <w:rFonts w:ascii="ＭＳ 明朝" w:hAnsi="ＭＳ 明朝" w:cs="ＭＳ 明朝" w:hint="eastAsia"/>
          <w:color w:val="000000"/>
          <w:sz w:val="24"/>
          <w:szCs w:val="24"/>
        </w:rPr>
        <w:t>高森町ペレットストーブ等設</w:t>
      </w:r>
      <w:r w:rsidR="00ED1724">
        <w:rPr>
          <w:rFonts w:ascii="ＭＳ 明朝" w:hAnsi="ＭＳ 明朝" w:cs="ＭＳ 明朝" w:hint="eastAsia"/>
          <w:color w:val="000000"/>
          <w:sz w:val="24"/>
          <w:szCs w:val="24"/>
        </w:rPr>
        <w:t>置費補助金</w:t>
      </w:r>
      <w:r w:rsidR="00743A93" w:rsidRPr="00665BE2">
        <w:rPr>
          <w:rFonts w:ascii="ＭＳ 明朝" w:hAnsi="ＭＳ 明朝" w:cs="ＭＳ 明朝" w:hint="eastAsia"/>
          <w:color w:val="000000"/>
          <w:sz w:val="24"/>
          <w:szCs w:val="24"/>
        </w:rPr>
        <w:t>として</w:t>
      </w:r>
      <w:r w:rsidRPr="00665BE2">
        <w:rPr>
          <w:rFonts w:ascii="ＭＳ 明朝" w:hAnsi="ＭＳ 明朝" w:cs="ＭＳ 明朝" w:hint="eastAsia"/>
          <w:color w:val="000000"/>
          <w:sz w:val="24"/>
          <w:szCs w:val="24"/>
        </w:rPr>
        <w:t>、次のとおり</w:t>
      </w:r>
      <w:r w:rsidR="00743A93" w:rsidRPr="00665BE2">
        <w:rPr>
          <w:rFonts w:ascii="ＭＳ 明朝" w:hAnsi="ＭＳ 明朝" w:cs="ＭＳ 明朝" w:hint="eastAsia"/>
          <w:color w:val="000000"/>
          <w:sz w:val="24"/>
          <w:szCs w:val="24"/>
        </w:rPr>
        <w:t>請求します。</w:t>
      </w:r>
    </w:p>
    <w:p w14:paraId="29A52DE6" w14:textId="77777777" w:rsidR="003E4AAA" w:rsidRPr="00665BE2" w:rsidRDefault="003E4AAA" w:rsidP="004B4E18">
      <w:pPr>
        <w:ind w:leftChars="150" w:left="375"/>
        <w:jc w:val="both"/>
        <w:rPr>
          <w:rFonts w:ascii="ＭＳ 明朝" w:cs="ＭＳ 明朝"/>
          <w:color w:val="000000"/>
          <w:sz w:val="24"/>
          <w:szCs w:val="24"/>
        </w:rPr>
      </w:pPr>
    </w:p>
    <w:p w14:paraId="40DE8F7F" w14:textId="77777777" w:rsidR="003E4AAA" w:rsidRPr="00665BE2" w:rsidRDefault="003E4AAA" w:rsidP="004B4E18">
      <w:pPr>
        <w:ind w:leftChars="150" w:left="375"/>
        <w:jc w:val="both"/>
        <w:rPr>
          <w:rFonts w:ascii="ＭＳ 明朝" w:cs="ＭＳ 明朝"/>
          <w:color w:val="000000"/>
          <w:sz w:val="24"/>
          <w:szCs w:val="24"/>
        </w:rPr>
      </w:pPr>
    </w:p>
    <w:p w14:paraId="3533C4CB" w14:textId="77777777" w:rsidR="00743A93" w:rsidRPr="00665BE2" w:rsidRDefault="003E4AAA" w:rsidP="004B4E18">
      <w:pPr>
        <w:ind w:leftChars="150" w:left="375"/>
        <w:jc w:val="both"/>
        <w:rPr>
          <w:rFonts w:ascii="ＭＳ 明朝" w:cs="ＭＳ 明朝"/>
          <w:color w:val="000000"/>
          <w:sz w:val="24"/>
          <w:szCs w:val="24"/>
        </w:rPr>
      </w:pPr>
      <w:r w:rsidRPr="00665BE2">
        <w:rPr>
          <w:rFonts w:ascii="ＭＳ 明朝" w:hAnsi="ＭＳ 明朝" w:cs="ＭＳ 明朝" w:hint="eastAsia"/>
          <w:color w:val="000000"/>
          <w:sz w:val="24"/>
          <w:szCs w:val="24"/>
        </w:rPr>
        <w:t xml:space="preserve">１　</w:t>
      </w:r>
      <w:r w:rsidR="00743A93" w:rsidRPr="00665BE2">
        <w:rPr>
          <w:rFonts w:ascii="ＭＳ 明朝" w:hAnsi="ＭＳ 明朝" w:cs="ＭＳ 明朝" w:hint="eastAsia"/>
          <w:color w:val="000000"/>
          <w:sz w:val="24"/>
          <w:szCs w:val="24"/>
        </w:rPr>
        <w:t>請求金額　　金</w:t>
      </w:r>
      <w:r w:rsidRPr="00665BE2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</w:t>
      </w:r>
      <w:r w:rsidR="00743A93" w:rsidRPr="00665BE2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665BE2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円</w:t>
      </w:r>
    </w:p>
    <w:p w14:paraId="1E11686E" w14:textId="77777777" w:rsidR="00743A93" w:rsidRPr="00665BE2" w:rsidRDefault="00743A93" w:rsidP="004B4E18">
      <w:pPr>
        <w:ind w:leftChars="150" w:left="375"/>
        <w:jc w:val="both"/>
        <w:rPr>
          <w:rFonts w:ascii="ＭＳ 明朝" w:cs="ＭＳ 明朝"/>
          <w:color w:val="000000"/>
          <w:sz w:val="24"/>
          <w:szCs w:val="24"/>
        </w:rPr>
      </w:pPr>
    </w:p>
    <w:p w14:paraId="1CDFFEC8" w14:textId="77777777" w:rsidR="00743A93" w:rsidRPr="00665BE2" w:rsidRDefault="00743A93" w:rsidP="004B4E18">
      <w:pPr>
        <w:ind w:leftChars="150" w:left="375"/>
        <w:jc w:val="both"/>
        <w:rPr>
          <w:rFonts w:ascii="ＭＳ 明朝" w:cs="ＭＳ 明朝"/>
          <w:color w:val="000000"/>
          <w:sz w:val="24"/>
          <w:szCs w:val="24"/>
        </w:rPr>
      </w:pPr>
    </w:p>
    <w:p w14:paraId="583E08AF" w14:textId="77777777" w:rsidR="00743A93" w:rsidRPr="00665BE2" w:rsidRDefault="00743A93" w:rsidP="004B4E18">
      <w:pPr>
        <w:ind w:leftChars="150" w:left="375"/>
        <w:jc w:val="both"/>
        <w:rPr>
          <w:rFonts w:ascii="ＭＳ 明朝" w:cs="ＭＳ 明朝"/>
          <w:color w:val="000000"/>
          <w:sz w:val="24"/>
          <w:szCs w:val="24"/>
        </w:rPr>
      </w:pPr>
      <w:r w:rsidRPr="00665BE2">
        <w:rPr>
          <w:rFonts w:ascii="ＭＳ 明朝" w:hAnsi="ＭＳ 明朝" w:cs="ＭＳ 明朝" w:hint="eastAsia"/>
          <w:color w:val="000000"/>
          <w:sz w:val="24"/>
          <w:szCs w:val="24"/>
        </w:rPr>
        <w:t>２　振込先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2837"/>
        <w:gridCol w:w="883"/>
        <w:gridCol w:w="420"/>
        <w:gridCol w:w="420"/>
        <w:gridCol w:w="435"/>
        <w:gridCol w:w="420"/>
        <w:gridCol w:w="420"/>
        <w:gridCol w:w="420"/>
        <w:gridCol w:w="410"/>
      </w:tblGrid>
      <w:tr w:rsidR="00743A93" w:rsidRPr="00665BE2" w14:paraId="7F4DD34B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80" w:type="dxa"/>
          </w:tcPr>
          <w:p w14:paraId="5EE00D18" w14:textId="77777777" w:rsidR="00743A93" w:rsidRPr="00665BE2" w:rsidRDefault="00743A93" w:rsidP="00665BE2">
            <w:pPr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665BE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6665" w:type="dxa"/>
            <w:gridSpan w:val="9"/>
          </w:tcPr>
          <w:p w14:paraId="546344A8" w14:textId="77777777" w:rsidR="00743A93" w:rsidRPr="00665BE2" w:rsidRDefault="00743A93" w:rsidP="004B4E18">
            <w:pPr>
              <w:ind w:leftChars="150" w:left="375"/>
              <w:jc w:val="both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743A93" w:rsidRPr="00665BE2" w14:paraId="39AB3C0F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80" w:type="dxa"/>
            <w:vAlign w:val="center"/>
          </w:tcPr>
          <w:p w14:paraId="67AFE485" w14:textId="77777777" w:rsidR="00743A93" w:rsidRPr="00665BE2" w:rsidRDefault="00743A93" w:rsidP="00C43CB8">
            <w:pPr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665BE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口座名義人</w:t>
            </w:r>
          </w:p>
        </w:tc>
        <w:tc>
          <w:tcPr>
            <w:tcW w:w="6665" w:type="dxa"/>
            <w:gridSpan w:val="9"/>
          </w:tcPr>
          <w:p w14:paraId="61DEC151" w14:textId="77777777" w:rsidR="00743A93" w:rsidRPr="00665BE2" w:rsidRDefault="00743A93" w:rsidP="004B4E18">
            <w:pPr>
              <w:ind w:leftChars="150" w:left="375"/>
              <w:jc w:val="both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743A93" w:rsidRPr="00665BE2" w14:paraId="126D14C4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80" w:type="dxa"/>
            <w:vAlign w:val="center"/>
          </w:tcPr>
          <w:p w14:paraId="792BDA0C" w14:textId="77777777" w:rsidR="00743A93" w:rsidRPr="00665BE2" w:rsidRDefault="00743A93" w:rsidP="00C43CB8">
            <w:pPr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665BE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金融機関名</w:t>
            </w:r>
          </w:p>
        </w:tc>
        <w:tc>
          <w:tcPr>
            <w:tcW w:w="2837" w:type="dxa"/>
          </w:tcPr>
          <w:p w14:paraId="2258ECF5" w14:textId="77777777" w:rsidR="00743A93" w:rsidRPr="00665BE2" w:rsidRDefault="00743A93" w:rsidP="004B4E18">
            <w:pPr>
              <w:ind w:leftChars="150" w:left="375"/>
              <w:jc w:val="both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48872A60" w14:textId="77777777" w:rsidR="00743A93" w:rsidRPr="00665BE2" w:rsidRDefault="00743A93" w:rsidP="00C43CB8">
            <w:pPr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665BE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店舗名</w:t>
            </w:r>
          </w:p>
        </w:tc>
        <w:tc>
          <w:tcPr>
            <w:tcW w:w="2945" w:type="dxa"/>
            <w:gridSpan w:val="7"/>
          </w:tcPr>
          <w:p w14:paraId="047187A2" w14:textId="77777777" w:rsidR="00743A93" w:rsidRPr="00665BE2" w:rsidRDefault="00743A93" w:rsidP="004B4E18">
            <w:pPr>
              <w:ind w:leftChars="150" w:left="375"/>
              <w:jc w:val="both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  <w:tr w:rsidR="00743A93" w:rsidRPr="00665BE2" w14:paraId="0E7F825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80" w:type="dxa"/>
            <w:vAlign w:val="center"/>
          </w:tcPr>
          <w:p w14:paraId="7DC25E8B" w14:textId="77777777" w:rsidR="00743A93" w:rsidRPr="00665BE2" w:rsidRDefault="00743A93" w:rsidP="00C43CB8">
            <w:pPr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665BE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口座種別</w:t>
            </w:r>
          </w:p>
        </w:tc>
        <w:tc>
          <w:tcPr>
            <w:tcW w:w="2837" w:type="dxa"/>
          </w:tcPr>
          <w:p w14:paraId="24B1F54E" w14:textId="77777777" w:rsidR="00743A93" w:rsidRPr="00665BE2" w:rsidRDefault="00743A93" w:rsidP="00C43CB8">
            <w:pPr>
              <w:jc w:val="both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665BE2">
              <w:rPr>
                <w:rFonts w:ascii="ＭＳ 明朝" w:hAnsi="ＭＳ 明朝" w:cs="ＭＳ 明朝"/>
                <w:color w:val="000000"/>
                <w:sz w:val="24"/>
                <w:szCs w:val="24"/>
              </w:rPr>
              <w:t>1</w:t>
            </w:r>
            <w:r w:rsidRPr="00665BE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普通　</w:t>
            </w:r>
            <w:r w:rsidRPr="00665BE2">
              <w:rPr>
                <w:rFonts w:ascii="ＭＳ 明朝" w:hAnsi="ＭＳ 明朝" w:cs="ＭＳ 明朝"/>
                <w:color w:val="000000"/>
                <w:sz w:val="24"/>
                <w:szCs w:val="24"/>
              </w:rPr>
              <w:t>2</w:t>
            </w:r>
            <w:r w:rsidRPr="00665BE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当座</w:t>
            </w:r>
          </w:p>
          <w:p w14:paraId="5A1C8016" w14:textId="77777777" w:rsidR="00743A93" w:rsidRPr="00665BE2" w:rsidRDefault="00743A93" w:rsidP="00C43CB8">
            <w:pPr>
              <w:jc w:val="both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665BE2">
              <w:rPr>
                <w:rFonts w:ascii="ＭＳ 明朝" w:hAnsi="ＭＳ 明朝" w:cs="ＭＳ 明朝"/>
                <w:color w:val="000000"/>
                <w:sz w:val="24"/>
                <w:szCs w:val="24"/>
              </w:rPr>
              <w:t>3</w:t>
            </w:r>
            <w:r w:rsidRPr="00665BE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貯蓄　</w:t>
            </w:r>
            <w:r w:rsidRPr="00665BE2">
              <w:rPr>
                <w:rFonts w:ascii="ＭＳ 明朝" w:hAnsi="ＭＳ 明朝" w:cs="ＭＳ 明朝"/>
                <w:color w:val="000000"/>
                <w:sz w:val="24"/>
                <w:szCs w:val="24"/>
              </w:rPr>
              <w:t>4</w:t>
            </w:r>
            <w:r w:rsidRPr="00665BE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その他（　　）</w:t>
            </w:r>
          </w:p>
        </w:tc>
        <w:tc>
          <w:tcPr>
            <w:tcW w:w="883" w:type="dxa"/>
            <w:vAlign w:val="center"/>
          </w:tcPr>
          <w:p w14:paraId="126AA22A" w14:textId="77777777" w:rsidR="00743A93" w:rsidRPr="00665BE2" w:rsidRDefault="00743A93" w:rsidP="00C43CB8">
            <w:pPr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665BE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口座</w:t>
            </w:r>
          </w:p>
          <w:p w14:paraId="1FDBD464" w14:textId="77777777" w:rsidR="00743A93" w:rsidRPr="00665BE2" w:rsidRDefault="00743A93" w:rsidP="00C43CB8">
            <w:pPr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665BE2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番号</w:t>
            </w:r>
          </w:p>
        </w:tc>
        <w:tc>
          <w:tcPr>
            <w:tcW w:w="420" w:type="dxa"/>
          </w:tcPr>
          <w:p w14:paraId="4F6FBD78" w14:textId="77777777" w:rsidR="00743A93" w:rsidRPr="00665BE2" w:rsidRDefault="00743A93" w:rsidP="004B4E18">
            <w:pPr>
              <w:ind w:leftChars="150" w:left="375"/>
              <w:jc w:val="both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</w:tcPr>
          <w:p w14:paraId="0CC486D4" w14:textId="77777777" w:rsidR="00743A93" w:rsidRPr="00665BE2" w:rsidRDefault="00743A93" w:rsidP="004B4E18">
            <w:pPr>
              <w:ind w:leftChars="150" w:left="375"/>
              <w:jc w:val="both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</w:tcPr>
          <w:p w14:paraId="6A752B82" w14:textId="77777777" w:rsidR="00743A93" w:rsidRPr="00665BE2" w:rsidRDefault="00743A93" w:rsidP="004B4E18">
            <w:pPr>
              <w:ind w:leftChars="150" w:left="375"/>
              <w:jc w:val="both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</w:tcPr>
          <w:p w14:paraId="2C1318C8" w14:textId="77777777" w:rsidR="00743A93" w:rsidRPr="00665BE2" w:rsidRDefault="00743A93" w:rsidP="004B4E18">
            <w:pPr>
              <w:ind w:leftChars="150" w:left="375"/>
              <w:jc w:val="both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</w:tcPr>
          <w:p w14:paraId="73AA827A" w14:textId="77777777" w:rsidR="00743A93" w:rsidRPr="00665BE2" w:rsidRDefault="00743A93" w:rsidP="004B4E18">
            <w:pPr>
              <w:ind w:leftChars="150" w:left="375"/>
              <w:jc w:val="both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</w:tcPr>
          <w:p w14:paraId="6F5C69A5" w14:textId="77777777" w:rsidR="00743A93" w:rsidRPr="00665BE2" w:rsidRDefault="00743A93" w:rsidP="004B4E18">
            <w:pPr>
              <w:ind w:leftChars="150" w:left="375"/>
              <w:jc w:val="both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</w:tcPr>
          <w:p w14:paraId="474DCB5D" w14:textId="77777777" w:rsidR="00743A93" w:rsidRPr="00665BE2" w:rsidRDefault="00743A93" w:rsidP="004B4E18">
            <w:pPr>
              <w:ind w:leftChars="150" w:left="375"/>
              <w:jc w:val="both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</w:tbl>
    <w:p w14:paraId="4CB7BEA9" w14:textId="77777777" w:rsidR="00C02A86" w:rsidRPr="00665BE2" w:rsidRDefault="00C02A86" w:rsidP="004B4E18">
      <w:pPr>
        <w:ind w:leftChars="150" w:left="375"/>
        <w:jc w:val="both"/>
        <w:rPr>
          <w:rFonts w:ascii="ＭＳ 明朝" w:cs="ＭＳ 明朝"/>
          <w:color w:val="000000"/>
          <w:sz w:val="24"/>
          <w:szCs w:val="24"/>
        </w:rPr>
      </w:pPr>
    </w:p>
    <w:p w14:paraId="401A33AF" w14:textId="77777777" w:rsidR="00C02A86" w:rsidRPr="00665BE2" w:rsidRDefault="00C02A86" w:rsidP="004B4E18">
      <w:pPr>
        <w:ind w:leftChars="150" w:left="375"/>
        <w:rPr>
          <w:rFonts w:ascii="ＭＳ 明朝" w:cs="ＭＳ 明朝"/>
          <w:sz w:val="24"/>
          <w:szCs w:val="24"/>
        </w:rPr>
      </w:pPr>
    </w:p>
    <w:sectPr w:rsidR="00C02A86" w:rsidRPr="00665BE2" w:rsidSect="00C43CB8">
      <w:pgSz w:w="11905" w:h="16837" w:code="9"/>
      <w:pgMar w:top="1984" w:right="1700" w:bottom="1700" w:left="1700" w:header="720" w:footer="720" w:gutter="0"/>
      <w:cols w:space="720"/>
      <w:noEndnote/>
      <w:docGrid w:type="linesAndChars" w:linePitch="345" w:charSpace="-2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C4BC" w14:textId="77777777" w:rsidR="00B77B19" w:rsidRDefault="00B77B19">
      <w:r>
        <w:separator/>
      </w:r>
    </w:p>
  </w:endnote>
  <w:endnote w:type="continuationSeparator" w:id="0">
    <w:p w14:paraId="34DC9346" w14:textId="77777777" w:rsidR="00B77B19" w:rsidRDefault="00B7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95B1" w14:textId="77777777" w:rsidR="00B77B19" w:rsidRDefault="00B77B19">
      <w:r>
        <w:separator/>
      </w:r>
    </w:p>
  </w:footnote>
  <w:footnote w:type="continuationSeparator" w:id="0">
    <w:p w14:paraId="2CF4FCFD" w14:textId="77777777" w:rsidR="00B77B19" w:rsidRDefault="00B7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AB1"/>
    <w:multiLevelType w:val="hybridMultilevel"/>
    <w:tmpl w:val="68F26A60"/>
    <w:lvl w:ilvl="0" w:tplc="9FE483AA">
      <w:start w:val="2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8806DC0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4ED49A5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DE540E2"/>
    <w:multiLevelType w:val="hybridMultilevel"/>
    <w:tmpl w:val="65A4A5B6"/>
    <w:lvl w:ilvl="0" w:tplc="C1FC671A">
      <w:start w:val="1"/>
      <w:numFmt w:val="decimal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283"/>
  <w:drawingGridVerticalSpacing w:val="34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C0"/>
    <w:rsid w:val="000307A0"/>
    <w:rsid w:val="000B19CF"/>
    <w:rsid w:val="000D0B86"/>
    <w:rsid w:val="000D6DAE"/>
    <w:rsid w:val="001441F6"/>
    <w:rsid w:val="00174D64"/>
    <w:rsid w:val="001909B7"/>
    <w:rsid w:val="00197A71"/>
    <w:rsid w:val="00246BF1"/>
    <w:rsid w:val="00256A94"/>
    <w:rsid w:val="002C6443"/>
    <w:rsid w:val="00360FBF"/>
    <w:rsid w:val="003E4AAA"/>
    <w:rsid w:val="00486BC3"/>
    <w:rsid w:val="004968FE"/>
    <w:rsid w:val="004B4E18"/>
    <w:rsid w:val="004E1E73"/>
    <w:rsid w:val="005069FE"/>
    <w:rsid w:val="005611CE"/>
    <w:rsid w:val="005764E1"/>
    <w:rsid w:val="005C0975"/>
    <w:rsid w:val="0064251D"/>
    <w:rsid w:val="00645F0A"/>
    <w:rsid w:val="00665BE2"/>
    <w:rsid w:val="006672AD"/>
    <w:rsid w:val="0070494A"/>
    <w:rsid w:val="00743A93"/>
    <w:rsid w:val="00777CA1"/>
    <w:rsid w:val="0084264E"/>
    <w:rsid w:val="00856DF3"/>
    <w:rsid w:val="008A1777"/>
    <w:rsid w:val="008C654A"/>
    <w:rsid w:val="008F1A6B"/>
    <w:rsid w:val="009A3E07"/>
    <w:rsid w:val="009F1404"/>
    <w:rsid w:val="009F6C01"/>
    <w:rsid w:val="00A329BC"/>
    <w:rsid w:val="00AE335C"/>
    <w:rsid w:val="00B77B19"/>
    <w:rsid w:val="00BA3728"/>
    <w:rsid w:val="00BE2AC0"/>
    <w:rsid w:val="00C02A86"/>
    <w:rsid w:val="00C15CCC"/>
    <w:rsid w:val="00C257FE"/>
    <w:rsid w:val="00C43CB8"/>
    <w:rsid w:val="00CE32A4"/>
    <w:rsid w:val="00D43EFD"/>
    <w:rsid w:val="00DC7FA9"/>
    <w:rsid w:val="00DF150D"/>
    <w:rsid w:val="00E96632"/>
    <w:rsid w:val="00ED1724"/>
    <w:rsid w:val="00ED28C1"/>
    <w:rsid w:val="00F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6B0D9"/>
  <w14:defaultImageDpi w14:val="0"/>
  <w15:docId w15:val="{B1EBB5ED-67FB-4299-AD84-73D162E6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441F6"/>
  </w:style>
  <w:style w:type="character" w:customStyle="1" w:styleId="a4">
    <w:name w:val="日付 (文字)"/>
    <w:basedOn w:val="a0"/>
    <w:link w:val="a3"/>
    <w:uiPriority w:val="99"/>
    <w:semiHidden/>
    <w:locked/>
    <w:rPr>
      <w:rFonts w:ascii="Arial" w:hAnsi="Arial" w:cs="Arial"/>
      <w:kern w:val="0"/>
      <w:sz w:val="26"/>
      <w:szCs w:val="26"/>
    </w:rPr>
  </w:style>
  <w:style w:type="paragraph" w:styleId="a5">
    <w:name w:val="header"/>
    <w:basedOn w:val="a"/>
    <w:link w:val="a6"/>
    <w:uiPriority w:val="99"/>
    <w:rsid w:val="00704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rsid w:val="00704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Arial" w:hAnsi="Arial" w:cs="Arial"/>
      <w:kern w:val="0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8C654A"/>
    <w:rPr>
      <w:rFonts w:eastAsia="ＭＳ ゴシック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九州支社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開発課</dc:creator>
  <cp:keywords/>
  <dc:description/>
  <cp:lastModifiedBy>T031</cp:lastModifiedBy>
  <cp:revision>2</cp:revision>
  <cp:lastPrinted>2013-03-18T05:40:00Z</cp:lastPrinted>
  <dcterms:created xsi:type="dcterms:W3CDTF">2025-04-08T00:31:00Z</dcterms:created>
  <dcterms:modified xsi:type="dcterms:W3CDTF">2025-04-08T00:31:00Z</dcterms:modified>
</cp:coreProperties>
</file>