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24E8" w14:textId="77777777" w:rsidR="006C46B4" w:rsidRDefault="006C46B4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6EA3A0F6" w14:textId="77777777" w:rsidR="006C46B4" w:rsidRDefault="006C46B4"/>
    <w:p w14:paraId="1662DE8D" w14:textId="77777777" w:rsidR="006C46B4" w:rsidRDefault="006C46B4">
      <w:pPr>
        <w:jc w:val="right"/>
      </w:pPr>
      <w:r>
        <w:rPr>
          <w:rFonts w:hint="eastAsia"/>
        </w:rPr>
        <w:t xml:space="preserve">年　　月　　日　</w:t>
      </w:r>
    </w:p>
    <w:p w14:paraId="6A009153" w14:textId="77777777" w:rsidR="006C46B4" w:rsidRDefault="006C46B4">
      <w:r>
        <w:rPr>
          <w:rFonts w:hint="eastAsia"/>
        </w:rPr>
        <w:t xml:space="preserve">　　高森町長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0"/>
        <w:gridCol w:w="1120"/>
        <w:gridCol w:w="3345"/>
      </w:tblGrid>
      <w:tr w:rsidR="006C46B4" w14:paraId="25B49146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060" w:type="dxa"/>
            <w:vMerge w:val="restart"/>
            <w:tcBorders>
              <w:top w:val="nil"/>
              <w:left w:val="nil"/>
              <w:bottom w:val="nil"/>
            </w:tcBorders>
          </w:tcPr>
          <w:p w14:paraId="32D40FA5" w14:textId="72A7EBA8" w:rsidR="006C46B4" w:rsidRDefault="002D5DE5">
            <w:pPr>
              <w:spacing w:before="4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87D2241" wp14:editId="331974F0">
                      <wp:simplePos x="0" y="0"/>
                      <wp:positionH relativeFrom="column">
                        <wp:posOffset>5201920</wp:posOffset>
                      </wp:positionH>
                      <wp:positionV relativeFrom="paragraph">
                        <wp:posOffset>369570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1CDEC9" id="Oval 2" o:spid="_x0000_s1026" style="position:absolute;left:0;text-align:left;margin-left:409.6pt;margin-top:29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" o:allowincell="f" filled="f" strokeweight=".5pt"/>
                  </w:pict>
                </mc:Fallback>
              </mc:AlternateContent>
            </w:r>
            <w:r w:rsidR="006C46B4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0C68F567" w14:textId="77777777" w:rsidR="006C46B4" w:rsidRDefault="006C46B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45" w:type="dxa"/>
            <w:vAlign w:val="center"/>
          </w:tcPr>
          <w:p w14:paraId="319B1655" w14:textId="77777777" w:rsidR="006C46B4" w:rsidRDefault="006C46B4">
            <w:r>
              <w:rPr>
                <w:rFonts w:hint="eastAsia"/>
              </w:rPr>
              <w:t xml:space="preserve">　</w:t>
            </w:r>
          </w:p>
        </w:tc>
      </w:tr>
      <w:tr w:rsidR="006C46B4" w14:paraId="2D767D65" w14:textId="7777777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4060" w:type="dxa"/>
            <w:vMerge/>
            <w:tcBorders>
              <w:left w:val="nil"/>
              <w:bottom w:val="nil"/>
            </w:tcBorders>
            <w:vAlign w:val="center"/>
          </w:tcPr>
          <w:p w14:paraId="1B35EE78" w14:textId="77777777" w:rsidR="006C46B4" w:rsidRDefault="006C46B4"/>
        </w:tc>
        <w:tc>
          <w:tcPr>
            <w:tcW w:w="1120" w:type="dxa"/>
            <w:vAlign w:val="center"/>
          </w:tcPr>
          <w:p w14:paraId="7F0A225E" w14:textId="77777777" w:rsidR="006C46B4" w:rsidRDefault="006C46B4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42D579DE" w14:textId="77777777" w:rsidR="006C46B4" w:rsidRDefault="006C46B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45" w:type="dxa"/>
            <w:vAlign w:val="center"/>
          </w:tcPr>
          <w:p w14:paraId="12B10E19" w14:textId="77777777" w:rsidR="006C46B4" w:rsidRDefault="006C46B4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6C46B4" w14:paraId="54CDFA76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060" w:type="dxa"/>
            <w:vMerge/>
            <w:tcBorders>
              <w:left w:val="nil"/>
              <w:bottom w:val="nil"/>
            </w:tcBorders>
            <w:vAlign w:val="center"/>
          </w:tcPr>
          <w:p w14:paraId="35B55AE4" w14:textId="77777777" w:rsidR="006C46B4" w:rsidRDefault="006C46B4"/>
        </w:tc>
        <w:tc>
          <w:tcPr>
            <w:tcW w:w="1120" w:type="dxa"/>
            <w:vAlign w:val="center"/>
          </w:tcPr>
          <w:p w14:paraId="096CB672" w14:textId="77777777" w:rsidR="006C46B4" w:rsidRDefault="006C46B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345" w:type="dxa"/>
            <w:vAlign w:val="center"/>
          </w:tcPr>
          <w:p w14:paraId="2A9FF02F" w14:textId="77777777" w:rsidR="006C46B4" w:rsidRDefault="006C46B4">
            <w:r>
              <w:rPr>
                <w:rFonts w:hint="eastAsia"/>
              </w:rPr>
              <w:t xml:space="preserve">　</w:t>
            </w:r>
          </w:p>
        </w:tc>
      </w:tr>
    </w:tbl>
    <w:p w14:paraId="7D0E7454" w14:textId="77777777" w:rsidR="006C46B4" w:rsidRDefault="006C46B4"/>
    <w:p w14:paraId="2E91B733" w14:textId="77777777" w:rsidR="006C46B4" w:rsidRDefault="006C46B4"/>
    <w:p w14:paraId="272DDC99" w14:textId="77777777" w:rsidR="006C46B4" w:rsidRDefault="006C46B4"/>
    <w:p w14:paraId="25748E7C" w14:textId="77777777" w:rsidR="006C46B4" w:rsidRDefault="006C46B4">
      <w:pPr>
        <w:jc w:val="center"/>
      </w:pPr>
      <w:r>
        <w:rPr>
          <w:rFonts w:hint="eastAsia"/>
        </w:rPr>
        <w:t>高森町住宅用太陽光発電システム設置費</w:t>
      </w:r>
    </w:p>
    <w:p w14:paraId="038AE7AB" w14:textId="77777777" w:rsidR="006C46B4" w:rsidRDefault="006C46B4">
      <w:pPr>
        <w:jc w:val="center"/>
      </w:pPr>
      <w:r>
        <w:rPr>
          <w:rFonts w:hint="eastAsia"/>
        </w:rPr>
        <w:t>補助金請求書</w:t>
      </w:r>
    </w:p>
    <w:p w14:paraId="02E63C94" w14:textId="77777777" w:rsidR="006C46B4" w:rsidRDefault="006C46B4">
      <w:pPr>
        <w:spacing w:line="360" w:lineRule="auto"/>
      </w:pPr>
    </w:p>
    <w:p w14:paraId="55AEA8BF" w14:textId="77777777" w:rsidR="006C46B4" w:rsidRDefault="006C46B4">
      <w:r>
        <w:rPr>
          <w:rFonts w:hint="eastAsia"/>
        </w:rPr>
        <w:t xml:space="preserve">　　　　　年　　月　　日付第　　　　　　　号で補助金交付の決定を受けた補助事業について、高森町住宅用太陽光発電システム設置費補助金交付規則第</w:t>
      </w:r>
      <w:r>
        <w:t>10</w:t>
      </w:r>
      <w:r>
        <w:rPr>
          <w:rFonts w:hint="eastAsia"/>
        </w:rPr>
        <w:t>条の規定により、下記のとおり補助金を請求します。</w:t>
      </w:r>
    </w:p>
    <w:p w14:paraId="288C7CF5" w14:textId="77777777" w:rsidR="006C46B4" w:rsidRDefault="006C46B4"/>
    <w:p w14:paraId="30A29E1E" w14:textId="77777777" w:rsidR="006C46B4" w:rsidRDefault="006C46B4">
      <w:pPr>
        <w:jc w:val="center"/>
      </w:pPr>
      <w:r>
        <w:rPr>
          <w:rFonts w:hint="eastAsia"/>
        </w:rPr>
        <w:t>記</w:t>
      </w:r>
    </w:p>
    <w:p w14:paraId="6998B9F1" w14:textId="77777777" w:rsidR="006C46B4" w:rsidRDefault="006C46B4">
      <w:pPr>
        <w:spacing w:line="360" w:lineRule="auto"/>
      </w:pPr>
    </w:p>
    <w:p w14:paraId="2322329C" w14:textId="77777777" w:rsidR="006C46B4" w:rsidRDefault="006C46B4">
      <w:r>
        <w:t>1</w:t>
      </w:r>
      <w:r>
        <w:rPr>
          <w:rFonts w:hint="eastAsia"/>
        </w:rPr>
        <w:t xml:space="preserve">　補助金請求額　￥　　　　　</w:t>
      </w:r>
      <w:r>
        <w:rPr>
          <w:spacing w:val="52"/>
        </w:rPr>
        <w:t>,000</w:t>
      </w:r>
      <w:r>
        <w:rPr>
          <w:rFonts w:hint="eastAsia"/>
        </w:rPr>
        <w:t>円</w:t>
      </w:r>
    </w:p>
    <w:p w14:paraId="71FC5F43" w14:textId="77777777" w:rsidR="006C46B4" w:rsidRDefault="006C46B4">
      <w:pPr>
        <w:spacing w:line="360" w:lineRule="auto"/>
      </w:pPr>
    </w:p>
    <w:p w14:paraId="79DF9050" w14:textId="77777777" w:rsidR="006C46B4" w:rsidRDefault="006C46B4">
      <w:r>
        <w:t>2</w:t>
      </w:r>
      <w:r>
        <w:rPr>
          <w:rFonts w:hint="eastAsia"/>
        </w:rPr>
        <w:t xml:space="preserve">　補助金の振込先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596"/>
        <w:gridCol w:w="1372"/>
        <w:gridCol w:w="2015"/>
        <w:gridCol w:w="2016"/>
      </w:tblGrid>
      <w:tr w:rsidR="006C46B4" w14:paraId="3DE50784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vAlign w:val="center"/>
          </w:tcPr>
          <w:p w14:paraId="10B03A63" w14:textId="77777777" w:rsidR="006C46B4" w:rsidRDefault="006C46B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596" w:type="dxa"/>
            <w:vAlign w:val="center"/>
          </w:tcPr>
          <w:p w14:paraId="53BC9C0A" w14:textId="77777777" w:rsidR="006C46B4" w:rsidRDefault="006C46B4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372" w:type="dxa"/>
            <w:vAlign w:val="center"/>
          </w:tcPr>
          <w:p w14:paraId="05BB0EB1" w14:textId="77777777" w:rsidR="006C46B4" w:rsidRDefault="006C46B4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015" w:type="dxa"/>
            <w:vAlign w:val="center"/>
          </w:tcPr>
          <w:p w14:paraId="742F54B8" w14:textId="77777777" w:rsidR="006C46B4" w:rsidRDefault="006C46B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016" w:type="dxa"/>
            <w:vAlign w:val="center"/>
          </w:tcPr>
          <w:p w14:paraId="56D20E6E" w14:textId="77777777" w:rsidR="006C46B4" w:rsidRDefault="006C46B4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538067E7" w14:textId="77777777" w:rsidR="006C46B4" w:rsidRDefault="006C46B4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14:paraId="001EEFE0" w14:textId="77777777" w:rsidR="006C46B4" w:rsidRDefault="006C46B4">
            <w:pPr>
              <w:jc w:val="center"/>
            </w:pPr>
            <w:r>
              <w:t>(</w:t>
            </w:r>
            <w:r>
              <w:rPr>
                <w:rFonts w:hint="eastAsia"/>
              </w:rPr>
              <w:t>申請者本人</w:t>
            </w:r>
            <w:r>
              <w:t>)</w:t>
            </w:r>
          </w:p>
        </w:tc>
      </w:tr>
      <w:tr w:rsidR="006C46B4" w14:paraId="1FCB61B6" w14:textId="77777777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526" w:type="dxa"/>
            <w:vAlign w:val="center"/>
          </w:tcPr>
          <w:p w14:paraId="165E3411" w14:textId="77777777" w:rsidR="006C46B4" w:rsidRDefault="006C46B4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14:paraId="37001B43" w14:textId="77777777" w:rsidR="006C46B4" w:rsidRDefault="006C46B4"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14:paraId="1A229DD4" w14:textId="77777777" w:rsidR="006C46B4" w:rsidRDefault="006C46B4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2015" w:type="dxa"/>
            <w:vAlign w:val="center"/>
          </w:tcPr>
          <w:p w14:paraId="3D0D823E" w14:textId="77777777" w:rsidR="006C46B4" w:rsidRDefault="006C46B4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4A4A4F27" w14:textId="77777777" w:rsidR="006C46B4" w:rsidRDefault="006C46B4">
            <w:r>
              <w:rPr>
                <w:rFonts w:hint="eastAsia"/>
              </w:rPr>
              <w:t xml:space="preserve">　</w:t>
            </w:r>
          </w:p>
        </w:tc>
      </w:tr>
    </w:tbl>
    <w:p w14:paraId="58705516" w14:textId="77777777" w:rsidR="006C46B4" w:rsidRDefault="006C46B4"/>
    <w:sectPr w:rsidR="006C46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5BF5" w14:textId="77777777" w:rsidR="006C46B4" w:rsidRDefault="006C46B4" w:rsidP="00FC00CC">
      <w:r>
        <w:separator/>
      </w:r>
    </w:p>
  </w:endnote>
  <w:endnote w:type="continuationSeparator" w:id="0">
    <w:p w14:paraId="5936B1BC" w14:textId="77777777" w:rsidR="006C46B4" w:rsidRDefault="006C46B4" w:rsidP="00FC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FBB8" w14:textId="77777777" w:rsidR="006C46B4" w:rsidRDefault="006C46B4" w:rsidP="00FC00CC">
      <w:r>
        <w:separator/>
      </w:r>
    </w:p>
  </w:footnote>
  <w:footnote w:type="continuationSeparator" w:id="0">
    <w:p w14:paraId="629E6FF9" w14:textId="77777777" w:rsidR="006C46B4" w:rsidRDefault="006C46B4" w:rsidP="00FC0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B4"/>
    <w:rsid w:val="002D5DE5"/>
    <w:rsid w:val="006C46B4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3811141"/>
  <w14:defaultImageDpi w14:val="0"/>
  <w15:docId w15:val="{5755C12A-0ED7-4E39-9FDD-261C4066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Impact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hAnsi="Impact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hAnsi="Impact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hAnsi="Impact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hAnsi="Impact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subject/>
  <dc:creator>(株)ぎょうせい</dc:creator>
  <cp:keywords/>
  <dc:description/>
  <cp:lastModifiedBy>T031</cp:lastModifiedBy>
  <cp:revision>2</cp:revision>
  <dcterms:created xsi:type="dcterms:W3CDTF">2025-04-08T01:28:00Z</dcterms:created>
  <dcterms:modified xsi:type="dcterms:W3CDTF">2025-04-08T01:28:00Z</dcterms:modified>
</cp:coreProperties>
</file>