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781A" w14:textId="53EDCDD2" w:rsidR="006F5A38" w:rsidRDefault="006F5A38" w:rsidP="005162E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（様式２）</w:t>
      </w:r>
    </w:p>
    <w:p w14:paraId="230D5E2E" w14:textId="4C0FBB53" w:rsidR="006F5A38" w:rsidRPr="001F13E5" w:rsidRDefault="00AD74B0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AD74B0">
        <w:rPr>
          <w:rFonts w:ascii="メイリオ" w:eastAsia="メイリオ" w:hAnsi="メイリオ" w:hint="eastAsia"/>
          <w:b/>
          <w:sz w:val="28"/>
          <w:szCs w:val="24"/>
        </w:rPr>
        <w:t>パパママ応援子育て拠点整備事業補助金</w:t>
      </w:r>
    </w:p>
    <w:p w14:paraId="52E2D14B" w14:textId="77777777" w:rsidR="006F5A38" w:rsidRPr="001F13E5" w:rsidRDefault="006F5A38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1F13E5">
        <w:rPr>
          <w:rFonts w:ascii="メイリオ" w:eastAsia="メイリオ" w:hAnsi="メイリオ" w:hint="eastAsia"/>
          <w:b/>
          <w:sz w:val="28"/>
          <w:szCs w:val="24"/>
        </w:rPr>
        <w:t>公募型プロポーザル参加表明書</w:t>
      </w:r>
    </w:p>
    <w:p w14:paraId="62840821" w14:textId="77777777" w:rsidR="006F5A38" w:rsidRDefault="006F5A38" w:rsidP="006F5A38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7E38CAAD" w14:textId="130A4548" w:rsidR="006F5A38" w:rsidRDefault="006F5A38" w:rsidP="006F5A38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AD74B0">
        <w:rPr>
          <w:rFonts w:ascii="メイリオ" w:eastAsia="メイリオ" w:hAnsi="メイリオ" w:hint="eastAsia"/>
          <w:sz w:val="24"/>
          <w:szCs w:val="24"/>
        </w:rPr>
        <w:t>７</w:t>
      </w:r>
      <w:r>
        <w:rPr>
          <w:rFonts w:ascii="メイリオ" w:eastAsia="メイリオ" w:hAnsi="メイリオ" w:hint="eastAsia"/>
          <w:sz w:val="24"/>
          <w:szCs w:val="24"/>
        </w:rPr>
        <w:t xml:space="preserve">年　月　　日　</w:t>
      </w:r>
    </w:p>
    <w:p w14:paraId="63C4563E" w14:textId="22218E4F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D74B0">
        <w:rPr>
          <w:rFonts w:ascii="メイリオ" w:eastAsia="メイリオ" w:hAnsi="メイリオ" w:hint="eastAsia"/>
          <w:sz w:val="24"/>
          <w:szCs w:val="24"/>
        </w:rPr>
        <w:t>高森町長</w:t>
      </w:r>
      <w:r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7E2D6B0D" w14:textId="77777777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F70CC75" w14:textId="77777777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住　所</w:t>
      </w:r>
    </w:p>
    <w:p w14:paraId="15606C5D" w14:textId="77777777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会社名</w:t>
      </w:r>
    </w:p>
    <w:p w14:paraId="2F29E6AE" w14:textId="77777777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代表者職氏名</w:t>
      </w:r>
    </w:p>
    <w:p w14:paraId="75837235" w14:textId="77777777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EC142A8" w14:textId="27DDB3B3"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D74B0" w:rsidRPr="00AD74B0">
        <w:rPr>
          <w:rFonts w:ascii="メイリオ" w:eastAsia="メイリオ" w:hAnsi="メイリオ" w:hint="eastAsia"/>
          <w:sz w:val="24"/>
          <w:szCs w:val="24"/>
        </w:rPr>
        <w:t>パパママ応援子育て拠点整備事業補助金</w:t>
      </w:r>
      <w:r>
        <w:rPr>
          <w:rFonts w:ascii="メイリオ" w:eastAsia="メイリオ" w:hAnsi="メイリオ" w:hint="eastAsia"/>
          <w:sz w:val="24"/>
          <w:szCs w:val="24"/>
        </w:rPr>
        <w:t>に係る公募型プロポーザルに</w:t>
      </w:r>
      <w:r w:rsidR="001F13E5">
        <w:rPr>
          <w:rFonts w:ascii="メイリオ" w:eastAsia="メイリオ" w:hAnsi="メイリオ" w:hint="eastAsia"/>
          <w:sz w:val="24"/>
          <w:szCs w:val="24"/>
        </w:rPr>
        <w:t>ついて、参加を表明するとともに、下記のとおり関係書類を提出します。</w:t>
      </w:r>
    </w:p>
    <w:p w14:paraId="6726F3FB" w14:textId="77777777" w:rsidR="001F13E5" w:rsidRDefault="001F13E5" w:rsidP="001F13E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14:paraId="5C6AD2ED" w14:textId="09D0430B" w:rsidR="001F13E5" w:rsidRDefault="001F13E5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提出資料</w:t>
      </w:r>
      <w:r w:rsidR="00657B90">
        <w:rPr>
          <w:rFonts w:ascii="メイリオ" w:eastAsia="メイリオ" w:hAnsi="メイリオ" w:hint="eastAsia"/>
          <w:sz w:val="24"/>
          <w:szCs w:val="24"/>
        </w:rPr>
        <w:t xml:space="preserve">　※提出した資料に</w:t>
      </w:r>
      <w:r w:rsidR="00657B90">
        <w:rPr>
          <w:rFonts w:ascii="Segoe UI Symbol" w:eastAsia="メイリオ" w:hAnsi="Segoe UI Symbol" w:cs="Segoe UI Symbol" w:hint="eastAsia"/>
          <w:sz w:val="24"/>
          <w:szCs w:val="24"/>
        </w:rPr>
        <w:t>✓を入れること。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653"/>
        <w:gridCol w:w="8702"/>
      </w:tblGrid>
      <w:tr w:rsidR="0048458A" w14:paraId="07D50A4B" w14:textId="77777777" w:rsidTr="0048458A">
        <w:trPr>
          <w:trHeight w:val="567"/>
        </w:trPr>
        <w:tc>
          <w:tcPr>
            <w:tcW w:w="653" w:type="dxa"/>
            <w:vAlign w:val="center"/>
          </w:tcPr>
          <w:p w14:paraId="092AB9C6" w14:textId="77777777"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702" w:type="dxa"/>
            <w:vAlign w:val="center"/>
          </w:tcPr>
          <w:p w14:paraId="47259514" w14:textId="77777777"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資料名</w:t>
            </w:r>
          </w:p>
        </w:tc>
      </w:tr>
      <w:tr w:rsidR="0048458A" w14:paraId="115FE1EE" w14:textId="77777777" w:rsidTr="0048458A">
        <w:trPr>
          <w:trHeight w:val="680"/>
        </w:trPr>
        <w:tc>
          <w:tcPr>
            <w:tcW w:w="653" w:type="dxa"/>
            <w:vAlign w:val="center"/>
          </w:tcPr>
          <w:p w14:paraId="12F8938D" w14:textId="77777777"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14:paraId="65413374" w14:textId="77777777"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（１）誓約書（様式３）</w:t>
            </w:r>
          </w:p>
        </w:tc>
      </w:tr>
      <w:tr w:rsidR="005D0891" w14:paraId="059E5335" w14:textId="77777777" w:rsidTr="0048458A">
        <w:trPr>
          <w:trHeight w:val="680"/>
        </w:trPr>
        <w:tc>
          <w:tcPr>
            <w:tcW w:w="653" w:type="dxa"/>
            <w:vAlign w:val="center"/>
          </w:tcPr>
          <w:p w14:paraId="3A58ADED" w14:textId="65E2A8C1" w:rsidR="005D0891" w:rsidRPr="0048458A" w:rsidRDefault="005D0891" w:rsidP="005D0891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14:paraId="77154253" w14:textId="336A8C6C" w:rsidR="005D0891" w:rsidRDefault="005D0891" w:rsidP="005D089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会社概要</w:t>
            </w:r>
          </w:p>
        </w:tc>
      </w:tr>
    </w:tbl>
    <w:p w14:paraId="2A7EB042" w14:textId="77777777" w:rsidR="001F13E5" w:rsidRDefault="001F13E5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</w:p>
    <w:p w14:paraId="6931DFE5" w14:textId="77777777" w:rsidR="001F13E5" w:rsidRDefault="001F13E5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9673F6A" w14:textId="77777777" w:rsidR="005162E6" w:rsidRPr="006F5A38" w:rsidRDefault="00657B90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480"/>
      </w:tblGrid>
      <w:tr w:rsidR="005162E6" w14:paraId="5EE810CC" w14:textId="77777777" w:rsidTr="00B249E1">
        <w:trPr>
          <w:trHeight w:val="369"/>
        </w:trPr>
        <w:tc>
          <w:tcPr>
            <w:tcW w:w="2835" w:type="dxa"/>
            <w:vAlign w:val="center"/>
          </w:tcPr>
          <w:p w14:paraId="48F89C93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担当者所属・役職</w:t>
            </w:r>
          </w:p>
        </w:tc>
        <w:tc>
          <w:tcPr>
            <w:tcW w:w="6480" w:type="dxa"/>
            <w:vAlign w:val="center"/>
          </w:tcPr>
          <w:p w14:paraId="049B8FCB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14:paraId="71432ADC" w14:textId="77777777" w:rsidTr="00B249E1">
        <w:trPr>
          <w:trHeight w:val="369"/>
        </w:trPr>
        <w:tc>
          <w:tcPr>
            <w:tcW w:w="2835" w:type="dxa"/>
            <w:vAlign w:val="center"/>
          </w:tcPr>
          <w:p w14:paraId="07D948D7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480" w:type="dxa"/>
            <w:vAlign w:val="center"/>
          </w:tcPr>
          <w:p w14:paraId="35CC14B5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14:paraId="405DDCE1" w14:textId="77777777" w:rsidTr="00B249E1">
        <w:trPr>
          <w:trHeight w:val="369"/>
        </w:trPr>
        <w:tc>
          <w:tcPr>
            <w:tcW w:w="2835" w:type="dxa"/>
            <w:vAlign w:val="center"/>
          </w:tcPr>
          <w:p w14:paraId="38D02239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23BDB88E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14:paraId="4B23E57A" w14:textId="77777777" w:rsidTr="00B249E1">
        <w:trPr>
          <w:trHeight w:val="369"/>
        </w:trPr>
        <w:tc>
          <w:tcPr>
            <w:tcW w:w="2835" w:type="dxa"/>
            <w:vAlign w:val="center"/>
          </w:tcPr>
          <w:p w14:paraId="6BEF6D8A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14:paraId="5B4A441D" w14:textId="77777777"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B274419" w14:textId="77777777" w:rsidR="005162E6" w:rsidRPr="006F5A38" w:rsidRDefault="005162E6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162E6" w:rsidRPr="006F5A38" w:rsidSect="006F5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8D3" w14:textId="77777777" w:rsidR="001D27C1" w:rsidRDefault="001D27C1" w:rsidP="00200B6E">
      <w:r>
        <w:separator/>
      </w:r>
    </w:p>
  </w:endnote>
  <w:endnote w:type="continuationSeparator" w:id="0">
    <w:p w14:paraId="257314BE" w14:textId="77777777" w:rsidR="001D27C1" w:rsidRDefault="001D27C1" w:rsidP="002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DC0B" w14:textId="77777777" w:rsidR="001D27C1" w:rsidRDefault="001D27C1" w:rsidP="00200B6E">
      <w:r>
        <w:separator/>
      </w:r>
    </w:p>
  </w:footnote>
  <w:footnote w:type="continuationSeparator" w:id="0">
    <w:p w14:paraId="5D5396E7" w14:textId="77777777" w:rsidR="001D27C1" w:rsidRDefault="001D27C1" w:rsidP="0020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1DAA"/>
    <w:multiLevelType w:val="hybridMultilevel"/>
    <w:tmpl w:val="A09AAC44"/>
    <w:lvl w:ilvl="0" w:tplc="1BA84B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38"/>
    <w:rsid w:val="001D27C1"/>
    <w:rsid w:val="001F13E5"/>
    <w:rsid w:val="00200B6E"/>
    <w:rsid w:val="00346FEE"/>
    <w:rsid w:val="0041729B"/>
    <w:rsid w:val="0048458A"/>
    <w:rsid w:val="005162E6"/>
    <w:rsid w:val="005D0891"/>
    <w:rsid w:val="00657B90"/>
    <w:rsid w:val="006F5A38"/>
    <w:rsid w:val="007633E1"/>
    <w:rsid w:val="00A24548"/>
    <w:rsid w:val="00AD74B0"/>
    <w:rsid w:val="00B249E1"/>
    <w:rsid w:val="00B81821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B9900"/>
  <w15:chartTrackingRefBased/>
  <w15:docId w15:val="{40767726-C383-474B-A1E1-48672DD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3E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13E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8">
    <w:name w:val="List Paragraph"/>
    <w:basedOn w:val="a"/>
    <w:uiPriority w:val="34"/>
    <w:qFormat/>
    <w:rsid w:val="001F13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9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0B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0B6E"/>
  </w:style>
  <w:style w:type="paragraph" w:styleId="ad">
    <w:name w:val="footer"/>
    <w:basedOn w:val="a"/>
    <w:link w:val="ae"/>
    <w:uiPriority w:val="99"/>
    <w:unhideWhenUsed/>
    <w:rsid w:val="00200B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T036</cp:lastModifiedBy>
  <cp:revision>7</cp:revision>
  <cp:lastPrinted>2024-04-30T06:33:00Z</cp:lastPrinted>
  <dcterms:created xsi:type="dcterms:W3CDTF">2024-04-30T05:40:00Z</dcterms:created>
  <dcterms:modified xsi:type="dcterms:W3CDTF">2025-04-22T07:23:00Z</dcterms:modified>
</cp:coreProperties>
</file>