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3D47" w14:textId="77777777" w:rsidR="003616DD" w:rsidRPr="00D0534F" w:rsidRDefault="003616DD" w:rsidP="003616DD">
      <w:pPr>
        <w:pStyle w:val="Default"/>
        <w:rPr>
          <w:rFonts w:hAnsi="Century"/>
          <w:color w:val="auto"/>
          <w:sz w:val="22"/>
          <w:szCs w:val="22"/>
        </w:rPr>
      </w:pPr>
      <w:r w:rsidRPr="00D0534F">
        <w:rPr>
          <w:rFonts w:hAnsi="Century" w:hint="eastAsia"/>
          <w:color w:val="auto"/>
          <w:sz w:val="22"/>
          <w:szCs w:val="22"/>
        </w:rPr>
        <w:t>様式第</w:t>
      </w:r>
      <w:r w:rsidR="00BB79D1">
        <w:rPr>
          <w:rFonts w:hAnsi="Century" w:hint="eastAsia"/>
          <w:color w:val="auto"/>
          <w:sz w:val="22"/>
          <w:szCs w:val="22"/>
        </w:rPr>
        <w:t>２</w:t>
      </w:r>
      <w:r w:rsidRPr="00D0534F">
        <w:rPr>
          <w:rFonts w:hAnsi="Century" w:hint="eastAsia"/>
          <w:color w:val="auto"/>
          <w:sz w:val="22"/>
          <w:szCs w:val="22"/>
        </w:rPr>
        <w:t>号（第</w:t>
      </w:r>
      <w:r w:rsidR="00175EA2">
        <w:rPr>
          <w:rFonts w:hAnsi="Century" w:hint="eastAsia"/>
          <w:color w:val="auto"/>
          <w:sz w:val="22"/>
          <w:szCs w:val="22"/>
        </w:rPr>
        <w:t>４</w:t>
      </w:r>
      <w:r w:rsidRPr="00D0534F">
        <w:rPr>
          <w:rFonts w:hAnsi="Century" w:hint="eastAsia"/>
          <w:color w:val="auto"/>
          <w:sz w:val="22"/>
          <w:szCs w:val="22"/>
        </w:rPr>
        <w:t>条関係）</w:t>
      </w:r>
    </w:p>
    <w:p w14:paraId="2F62ADC0" w14:textId="77777777" w:rsidR="003616DD" w:rsidRPr="00D0534F" w:rsidRDefault="003616DD" w:rsidP="003616DD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</w:p>
    <w:p w14:paraId="77B07A3C" w14:textId="77777777" w:rsidR="003616DD" w:rsidRPr="00D0534F" w:rsidRDefault="00681AF8" w:rsidP="003616DD">
      <w:pPr>
        <w:autoSpaceDE/>
        <w:autoSpaceDN/>
        <w:adjustRightInd/>
        <w:jc w:val="center"/>
        <w:rPr>
          <w:rFonts w:hAnsi="ＭＳ 明朝" w:cs="Times New Roman"/>
          <w:kern w:val="2"/>
          <w:sz w:val="22"/>
          <w:szCs w:val="22"/>
        </w:rPr>
      </w:pPr>
      <w:r w:rsidRPr="00F3329B">
        <w:rPr>
          <w:rFonts w:hAnsi="ＭＳ 明朝" w:cs="Times New Roman" w:hint="eastAsia"/>
          <w:kern w:val="2"/>
          <w:sz w:val="22"/>
          <w:szCs w:val="22"/>
        </w:rPr>
        <w:t>介護事業所</w:t>
      </w:r>
      <w:r w:rsidR="003616DD" w:rsidRPr="008E7688">
        <w:rPr>
          <w:rFonts w:hAnsi="ＭＳ 明朝" w:cs="Times New Roman" w:hint="eastAsia"/>
          <w:kern w:val="2"/>
          <w:sz w:val="22"/>
          <w:szCs w:val="22"/>
        </w:rPr>
        <w:t>勤務証明書</w:t>
      </w:r>
    </w:p>
    <w:p w14:paraId="484E47AF" w14:textId="77777777" w:rsidR="003616DD" w:rsidRPr="00D0534F" w:rsidRDefault="003616DD" w:rsidP="003616DD">
      <w:pPr>
        <w:autoSpaceDE/>
        <w:autoSpaceDN/>
        <w:adjustRightInd/>
        <w:jc w:val="center"/>
        <w:rPr>
          <w:rFonts w:hAnsi="ＭＳ 明朝" w:cs="Times New Roman"/>
          <w:kern w:val="2"/>
          <w:sz w:val="22"/>
          <w:szCs w:val="22"/>
        </w:rPr>
      </w:pPr>
      <w:r w:rsidRPr="008E7688">
        <w:rPr>
          <w:rFonts w:hAnsi="ＭＳ 明朝" w:cs="Times New Roman" w:hint="eastAsia"/>
          <w:kern w:val="2"/>
          <w:sz w:val="22"/>
          <w:szCs w:val="22"/>
        </w:rPr>
        <w:t>（</w:t>
      </w:r>
      <w:r w:rsidR="00E077B3">
        <w:rPr>
          <w:rFonts w:hAnsi="ＭＳ 明朝" w:cs="Times New Roman" w:hint="eastAsia"/>
          <w:kern w:val="2"/>
          <w:sz w:val="22"/>
          <w:szCs w:val="22"/>
        </w:rPr>
        <w:t>高森町</w:t>
      </w:r>
      <w:r w:rsidRPr="008E7688">
        <w:rPr>
          <w:rFonts w:hAnsi="ＭＳ 明朝" w:cs="ＭＳ 明朝" w:hint="eastAsia"/>
          <w:sz w:val="22"/>
          <w:szCs w:val="22"/>
        </w:rPr>
        <w:t>ケアマネスタートお祝い金</w:t>
      </w:r>
      <w:r w:rsidRPr="008E7688">
        <w:rPr>
          <w:rFonts w:hAnsi="ＭＳ 明朝" w:cs="Times New Roman" w:hint="eastAsia"/>
          <w:kern w:val="2"/>
          <w:sz w:val="22"/>
          <w:szCs w:val="22"/>
        </w:rPr>
        <w:t>）</w:t>
      </w:r>
    </w:p>
    <w:p w14:paraId="7E20D006" w14:textId="77777777" w:rsidR="003616DD" w:rsidRPr="00D0534F" w:rsidRDefault="003616DD" w:rsidP="003616DD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</w:p>
    <w:p w14:paraId="4BD97303" w14:textId="77777777" w:rsidR="003616DD" w:rsidRPr="00D0534F" w:rsidRDefault="003616DD" w:rsidP="003616DD">
      <w:pPr>
        <w:autoSpaceDE/>
        <w:autoSpaceDN/>
        <w:adjustRightInd/>
        <w:ind w:firstLineChars="1300" w:firstLine="2860"/>
        <w:rPr>
          <w:rFonts w:hAnsi="ＭＳ 明朝" w:cs="Times New Roman"/>
          <w:kern w:val="2"/>
          <w:sz w:val="22"/>
          <w:szCs w:val="22"/>
          <w:u w:val="single"/>
        </w:rPr>
      </w:pPr>
      <w:r w:rsidRPr="008E7688">
        <w:rPr>
          <w:rFonts w:hAnsi="ＭＳ 明朝" w:cs="Times New Roman" w:hint="eastAsia"/>
          <w:kern w:val="2"/>
          <w:sz w:val="22"/>
          <w:szCs w:val="22"/>
        </w:rPr>
        <w:t xml:space="preserve">申請者　勤務者　住　所　</w:t>
      </w:r>
      <w:r w:rsidRPr="008E7688">
        <w:rPr>
          <w:rFonts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701E053E" w14:textId="77777777" w:rsidR="003616DD" w:rsidRPr="00D0534F" w:rsidRDefault="003616DD" w:rsidP="003616DD">
      <w:pPr>
        <w:autoSpaceDE/>
        <w:autoSpaceDN/>
        <w:adjustRightInd/>
        <w:rPr>
          <w:rFonts w:hAnsi="ＭＳ 明朝" w:cs="Times New Roman"/>
          <w:kern w:val="2"/>
          <w:sz w:val="22"/>
          <w:szCs w:val="22"/>
        </w:rPr>
      </w:pPr>
    </w:p>
    <w:p w14:paraId="4ABBFC7B" w14:textId="77777777" w:rsidR="003616DD" w:rsidRPr="00D0534F" w:rsidRDefault="003616DD" w:rsidP="003616DD">
      <w:pPr>
        <w:autoSpaceDE/>
        <w:autoSpaceDN/>
        <w:adjustRightInd/>
        <w:ind w:firstLineChars="2100" w:firstLine="4620"/>
        <w:rPr>
          <w:rFonts w:hAnsi="ＭＳ 明朝" w:cs="Times New Roman"/>
          <w:kern w:val="2"/>
          <w:sz w:val="22"/>
          <w:szCs w:val="22"/>
          <w:u w:val="single"/>
        </w:rPr>
      </w:pPr>
      <w:r w:rsidRPr="008E7688">
        <w:rPr>
          <w:rFonts w:hAnsi="ＭＳ 明朝" w:cs="Times New Roman" w:hint="eastAsia"/>
          <w:kern w:val="2"/>
          <w:sz w:val="22"/>
          <w:szCs w:val="22"/>
        </w:rPr>
        <w:t xml:space="preserve">氏　名　</w:t>
      </w:r>
      <w:r w:rsidRPr="008E7688">
        <w:rPr>
          <w:rFonts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28D1D653" w14:textId="77777777" w:rsidR="003616DD" w:rsidRPr="00D0534F" w:rsidRDefault="003616DD" w:rsidP="003616DD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</w:p>
    <w:p w14:paraId="1517E740" w14:textId="77777777" w:rsidR="003616DD" w:rsidRPr="00D0534F" w:rsidRDefault="003616DD" w:rsidP="003616DD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  <w:r w:rsidRPr="008E7688">
        <w:rPr>
          <w:rFonts w:hAnsi="ＭＳ 明朝" w:cs="Times New Roman" w:hint="eastAsia"/>
          <w:kern w:val="2"/>
          <w:sz w:val="22"/>
          <w:szCs w:val="22"/>
        </w:rPr>
        <w:t>（太枠内：雇用主記載欄）</w:t>
      </w:r>
    </w:p>
    <w:tbl>
      <w:tblPr>
        <w:tblStyle w:val="ae"/>
        <w:tblW w:w="8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62"/>
        <w:gridCol w:w="6946"/>
      </w:tblGrid>
      <w:tr w:rsidR="003616DD" w:rsidRPr="008E7688" w14:paraId="36342C8E" w14:textId="77777777" w:rsidTr="00820039">
        <w:trPr>
          <w:trHeight w:val="1243"/>
        </w:trPr>
        <w:tc>
          <w:tcPr>
            <w:tcW w:w="1962" w:type="dxa"/>
            <w:tcBorders>
              <w:top w:val="single" w:sz="18" w:space="0" w:color="auto"/>
            </w:tcBorders>
            <w:vAlign w:val="center"/>
          </w:tcPr>
          <w:p w14:paraId="510F4576" w14:textId="77777777" w:rsidR="003616DD" w:rsidRPr="008E7688" w:rsidRDefault="003616DD" w:rsidP="00820039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sz w:val="22"/>
                <w:szCs w:val="22"/>
              </w:rPr>
              <w:t>勤務先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vAlign w:val="center"/>
          </w:tcPr>
          <w:p w14:paraId="51E89715" w14:textId="77777777" w:rsidR="003616DD" w:rsidRPr="00D0534F" w:rsidRDefault="003616DD" w:rsidP="0082003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kern w:val="2"/>
                <w:sz w:val="22"/>
                <w:szCs w:val="22"/>
              </w:rPr>
              <w:t>（名　称）</w:t>
            </w:r>
          </w:p>
          <w:p w14:paraId="62F8EAF3" w14:textId="77777777" w:rsidR="003616DD" w:rsidRPr="00D0534F" w:rsidRDefault="003616DD" w:rsidP="0082003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  <w:p w14:paraId="025A62D1" w14:textId="77777777" w:rsidR="003616DD" w:rsidRPr="00D0534F" w:rsidRDefault="003616DD" w:rsidP="0082003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kern w:val="2"/>
                <w:sz w:val="22"/>
                <w:szCs w:val="22"/>
              </w:rPr>
              <w:t>（所在地）</w:t>
            </w:r>
          </w:p>
          <w:p w14:paraId="608DAD09" w14:textId="77777777" w:rsidR="003616DD" w:rsidRPr="008E7688" w:rsidRDefault="003616DD" w:rsidP="0082003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3616DD" w:rsidRPr="008E7688" w14:paraId="2C3FFC61" w14:textId="77777777" w:rsidTr="00820039">
        <w:trPr>
          <w:trHeight w:val="929"/>
        </w:trPr>
        <w:tc>
          <w:tcPr>
            <w:tcW w:w="1962" w:type="dxa"/>
            <w:vAlign w:val="center"/>
          </w:tcPr>
          <w:p w14:paraId="0A9E1EDA" w14:textId="77777777" w:rsidR="003616DD" w:rsidRPr="008E7688" w:rsidRDefault="003616DD" w:rsidP="00820039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sz w:val="22"/>
                <w:szCs w:val="22"/>
              </w:rPr>
              <w:t>業務内容</w:t>
            </w:r>
          </w:p>
        </w:tc>
        <w:tc>
          <w:tcPr>
            <w:tcW w:w="6946" w:type="dxa"/>
            <w:vAlign w:val="center"/>
          </w:tcPr>
          <w:p w14:paraId="6F124DCF" w14:textId="77777777" w:rsidR="003616DD" w:rsidRPr="00D0534F" w:rsidRDefault="003616DD" w:rsidP="00820039">
            <w:pPr>
              <w:autoSpaceDE/>
              <w:autoSpaceDN/>
              <w:adjustRightInd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3616DD" w:rsidRPr="008E7688" w14:paraId="5C063623" w14:textId="77777777" w:rsidTr="00820039">
        <w:trPr>
          <w:trHeight w:val="544"/>
        </w:trPr>
        <w:tc>
          <w:tcPr>
            <w:tcW w:w="1962" w:type="dxa"/>
            <w:vAlign w:val="center"/>
          </w:tcPr>
          <w:p w14:paraId="2DC1EA95" w14:textId="77777777" w:rsidR="003616DD" w:rsidRPr="008E7688" w:rsidRDefault="003616DD" w:rsidP="00820039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sz w:val="22"/>
                <w:szCs w:val="22"/>
              </w:rPr>
              <w:t>資格名称等</w:t>
            </w:r>
          </w:p>
        </w:tc>
        <w:tc>
          <w:tcPr>
            <w:tcW w:w="6946" w:type="dxa"/>
            <w:vAlign w:val="center"/>
          </w:tcPr>
          <w:p w14:paraId="03512BB3" w14:textId="77777777" w:rsidR="003616DD" w:rsidRPr="00D0534F" w:rsidRDefault="003616DD" w:rsidP="00820039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</w:tr>
      <w:tr w:rsidR="003616DD" w:rsidRPr="008E7688" w14:paraId="448BC495" w14:textId="77777777" w:rsidTr="00820039">
        <w:trPr>
          <w:trHeight w:val="552"/>
        </w:trPr>
        <w:tc>
          <w:tcPr>
            <w:tcW w:w="1962" w:type="dxa"/>
            <w:vAlign w:val="center"/>
          </w:tcPr>
          <w:p w14:paraId="7557BAD3" w14:textId="77777777" w:rsidR="003616DD" w:rsidRPr="008E7688" w:rsidRDefault="009715F6" w:rsidP="00820039">
            <w:pPr>
              <w:autoSpaceDE/>
              <w:autoSpaceDN/>
              <w:adjustRightInd/>
              <w:jc w:val="distribute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sz w:val="22"/>
                <w:szCs w:val="22"/>
              </w:rPr>
              <w:t>就職日</w:t>
            </w:r>
            <w:r>
              <w:rPr>
                <w:rFonts w:hAnsi="ＭＳ 明朝" w:cs="Times New Roman" w:hint="eastAsia"/>
                <w:sz w:val="22"/>
                <w:szCs w:val="22"/>
              </w:rPr>
              <w:t>・着任日</w:t>
            </w:r>
          </w:p>
        </w:tc>
        <w:tc>
          <w:tcPr>
            <w:tcW w:w="6946" w:type="dxa"/>
            <w:vAlign w:val="center"/>
          </w:tcPr>
          <w:p w14:paraId="41A726E4" w14:textId="77777777" w:rsidR="003616DD" w:rsidRPr="008E7688" w:rsidRDefault="003616DD" w:rsidP="00820039">
            <w:pPr>
              <w:autoSpaceDE/>
              <w:autoSpaceDN/>
              <w:adjustRightInd/>
              <w:ind w:firstLineChars="600" w:firstLine="132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kern w:val="2"/>
                <w:sz w:val="22"/>
                <w:szCs w:val="22"/>
              </w:rPr>
              <w:t>年　　　　月　　　　日</w:t>
            </w:r>
          </w:p>
        </w:tc>
      </w:tr>
      <w:tr w:rsidR="00681AF8" w:rsidRPr="00566069" w14:paraId="71A46EE6" w14:textId="77777777" w:rsidTr="004D64A4">
        <w:trPr>
          <w:trHeight w:val="549"/>
        </w:trPr>
        <w:tc>
          <w:tcPr>
            <w:tcW w:w="1962" w:type="dxa"/>
            <w:vAlign w:val="center"/>
          </w:tcPr>
          <w:p w14:paraId="4101541B" w14:textId="77777777" w:rsidR="00681AF8" w:rsidRPr="00566069" w:rsidRDefault="00681AF8" w:rsidP="004D64A4">
            <w:pPr>
              <w:autoSpaceDE/>
              <w:autoSpaceDN/>
              <w:adjustRightInd/>
              <w:jc w:val="distribute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雇用形態</w:t>
            </w:r>
          </w:p>
        </w:tc>
        <w:tc>
          <w:tcPr>
            <w:tcW w:w="6946" w:type="dxa"/>
            <w:vAlign w:val="center"/>
          </w:tcPr>
          <w:p w14:paraId="6B0470B0" w14:textId="77777777" w:rsidR="00F3329B" w:rsidRDefault="00F3329B" w:rsidP="00F3329B">
            <w:pPr>
              <w:autoSpaceDE/>
              <w:autoSpaceDN/>
              <w:adjustRightInd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14:paraId="24640AD2" w14:textId="77777777" w:rsidR="00681AF8" w:rsidRPr="00F3329B" w:rsidRDefault="00681AF8" w:rsidP="00F3329B">
            <w:pPr>
              <w:autoSpaceDE/>
              <w:autoSpaceDN/>
              <w:adjustRightInd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F3329B">
              <w:rPr>
                <w:rFonts w:hAnsi="ＭＳ 明朝" w:hint="eastAsia"/>
                <w:sz w:val="22"/>
                <w:szCs w:val="22"/>
              </w:rPr>
              <w:t>常勤　・　非常勤（週　　　時間　または　月　　　時間）</w:t>
            </w:r>
          </w:p>
          <w:p w14:paraId="2CFFEFEF" w14:textId="77777777" w:rsidR="00681AF8" w:rsidRPr="00566069" w:rsidRDefault="00681AF8" w:rsidP="004D64A4">
            <w:pPr>
              <w:autoSpaceDE/>
              <w:autoSpaceDN/>
              <w:adjustRightInd/>
              <w:ind w:firstLineChars="100" w:firstLine="220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681AF8" w:rsidRPr="00566069" w14:paraId="11F7A7D9" w14:textId="77777777" w:rsidTr="004D64A4">
        <w:trPr>
          <w:trHeight w:val="549"/>
        </w:trPr>
        <w:tc>
          <w:tcPr>
            <w:tcW w:w="1962" w:type="dxa"/>
            <w:vAlign w:val="center"/>
          </w:tcPr>
          <w:p w14:paraId="4C3F6DE8" w14:textId="77777777" w:rsidR="00681AF8" w:rsidRPr="00566069" w:rsidRDefault="00681AF8" w:rsidP="004D64A4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雇用（予定）期間</w:t>
            </w:r>
          </w:p>
        </w:tc>
        <w:tc>
          <w:tcPr>
            <w:tcW w:w="6946" w:type="dxa"/>
            <w:vAlign w:val="center"/>
          </w:tcPr>
          <w:p w14:paraId="38683CF7" w14:textId="77777777" w:rsidR="00681AF8" w:rsidRPr="00566069" w:rsidRDefault="00681AF8" w:rsidP="004D64A4">
            <w:pPr>
              <w:autoSpaceDE/>
              <w:autoSpaceDN/>
              <w:adjustRightInd/>
              <w:ind w:rightChars="-100" w:right="-24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無期雇用　・　有期雇用（期間　　　　　　</w:t>
            </w:r>
            <w:r w:rsidRPr="00566069">
              <w:rPr>
                <w:rFonts w:hAnsi="ＭＳ 明朝" w:cs="Times New Roman"/>
                <w:kern w:val="2"/>
                <w:sz w:val="22"/>
                <w:szCs w:val="22"/>
              </w:rPr>
              <w:t xml:space="preserve"> </w:t>
            </w: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>～</w:t>
            </w:r>
            <w:r w:rsidRPr="00566069">
              <w:rPr>
                <w:rFonts w:hAnsi="ＭＳ 明朝" w:cs="Times New Roman"/>
                <w:kern w:val="2"/>
                <w:sz w:val="22"/>
                <w:szCs w:val="22"/>
              </w:rPr>
              <w:t xml:space="preserve"> </w:t>
            </w: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　）</w:t>
            </w:r>
          </w:p>
        </w:tc>
      </w:tr>
      <w:tr w:rsidR="003616DD" w:rsidRPr="008E7688" w14:paraId="58406E94" w14:textId="77777777" w:rsidTr="00820039">
        <w:trPr>
          <w:trHeight w:val="3944"/>
        </w:trPr>
        <w:tc>
          <w:tcPr>
            <w:tcW w:w="8908" w:type="dxa"/>
            <w:gridSpan w:val="2"/>
            <w:tcBorders>
              <w:bottom w:val="single" w:sz="18" w:space="0" w:color="auto"/>
            </w:tcBorders>
          </w:tcPr>
          <w:p w14:paraId="64EEFAAF" w14:textId="77777777" w:rsidR="003616DD" w:rsidRPr="00D0534F" w:rsidRDefault="003616DD" w:rsidP="0082003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  <w:p w14:paraId="3F13F706" w14:textId="77777777" w:rsidR="003616DD" w:rsidRPr="00D0534F" w:rsidRDefault="003616DD" w:rsidP="00820039">
            <w:pPr>
              <w:autoSpaceDE/>
              <w:autoSpaceDN/>
              <w:adjustRightInd/>
              <w:ind w:firstLineChars="50" w:firstLine="110"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kern w:val="2"/>
                <w:sz w:val="22"/>
                <w:szCs w:val="22"/>
              </w:rPr>
              <w:t>上記の事項について事実と相違ないことを証明します。</w:t>
            </w:r>
          </w:p>
          <w:p w14:paraId="7BF866C9" w14:textId="77777777" w:rsidR="003616DD" w:rsidRPr="00D0534F" w:rsidRDefault="003616DD" w:rsidP="0082003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  <w:p w14:paraId="038C2369" w14:textId="77777777" w:rsidR="003616DD" w:rsidRPr="00D0534F" w:rsidRDefault="003616DD" w:rsidP="00820039">
            <w:pPr>
              <w:autoSpaceDE/>
              <w:autoSpaceDN/>
              <w:adjustRightInd/>
              <w:ind w:firstLineChars="450" w:firstLine="99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kern w:val="2"/>
                <w:sz w:val="22"/>
                <w:szCs w:val="22"/>
              </w:rPr>
              <w:t>年　　月　　日</w:t>
            </w:r>
          </w:p>
          <w:p w14:paraId="32372652" w14:textId="77777777" w:rsidR="003616DD" w:rsidRPr="00D0534F" w:rsidRDefault="003616DD" w:rsidP="00820039">
            <w:pPr>
              <w:autoSpaceDE/>
              <w:autoSpaceDN/>
              <w:adjustRightInd/>
              <w:ind w:firstLineChars="100" w:firstLine="220"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kern w:val="2"/>
                <w:sz w:val="22"/>
                <w:szCs w:val="22"/>
              </w:rPr>
              <w:t>雇用主</w:t>
            </w:r>
          </w:p>
          <w:p w14:paraId="08C5F3F4" w14:textId="77777777" w:rsidR="003616DD" w:rsidRPr="00D0534F" w:rsidRDefault="003616DD" w:rsidP="0082003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（事業主）　</w:t>
            </w:r>
            <w:r w:rsidRPr="006C6A1C">
              <w:rPr>
                <w:rFonts w:hAnsi="ＭＳ 明朝" w:cs="Times New Roman" w:hint="eastAsia"/>
                <w:spacing w:val="55"/>
                <w:sz w:val="22"/>
                <w:szCs w:val="22"/>
                <w:fitText w:val="880" w:id="-652467200"/>
              </w:rPr>
              <w:t>所在</w:t>
            </w:r>
            <w:r w:rsidRPr="006C6A1C">
              <w:rPr>
                <w:rFonts w:hAnsi="ＭＳ 明朝" w:cs="Times New Roman" w:hint="eastAsia"/>
                <w:sz w:val="22"/>
                <w:szCs w:val="22"/>
                <w:fitText w:val="880" w:id="-652467200"/>
              </w:rPr>
              <w:t>地</w:t>
            </w:r>
          </w:p>
          <w:p w14:paraId="2D2C9B27" w14:textId="77777777" w:rsidR="003616DD" w:rsidRPr="00D0534F" w:rsidRDefault="003616DD" w:rsidP="0082003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sz w:val="22"/>
                <w:szCs w:val="22"/>
              </w:rPr>
              <w:t xml:space="preserve">　　　　　　</w:t>
            </w:r>
            <w:r w:rsidRPr="006C6A1C">
              <w:rPr>
                <w:rFonts w:hAnsi="ＭＳ 明朝" w:cs="Times New Roman" w:hint="eastAsia"/>
                <w:spacing w:val="55"/>
                <w:sz w:val="22"/>
                <w:szCs w:val="22"/>
                <w:fitText w:val="880" w:id="-652467199"/>
              </w:rPr>
              <w:t>法人</w:t>
            </w:r>
            <w:r w:rsidRPr="006C6A1C">
              <w:rPr>
                <w:rFonts w:hAnsi="ＭＳ 明朝" w:cs="Times New Roman" w:hint="eastAsia"/>
                <w:sz w:val="22"/>
                <w:szCs w:val="22"/>
                <w:fitText w:val="880" w:id="-652467199"/>
              </w:rPr>
              <w:t>名</w:t>
            </w:r>
          </w:p>
          <w:p w14:paraId="2348F3E6" w14:textId="77777777" w:rsidR="003616DD" w:rsidRPr="00D0534F" w:rsidRDefault="003616DD" w:rsidP="0082003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　代表者名　　　　　　　　　　　　　　　　　　　㊞</w:t>
            </w:r>
          </w:p>
          <w:p w14:paraId="40C17208" w14:textId="77777777" w:rsidR="003616DD" w:rsidRPr="008E7688" w:rsidRDefault="003616DD" w:rsidP="0082003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8E7688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　</w:t>
            </w:r>
            <w:r w:rsidRPr="008E7688">
              <w:rPr>
                <w:rFonts w:hAnsi="ＭＳ 明朝" w:cs="Times New Roman" w:hint="eastAsia"/>
                <w:sz w:val="22"/>
                <w:szCs w:val="22"/>
              </w:rPr>
              <w:t>電話番号</w:t>
            </w:r>
          </w:p>
        </w:tc>
      </w:tr>
    </w:tbl>
    <w:p w14:paraId="3ADEFD28" w14:textId="77777777" w:rsidR="003616DD" w:rsidRPr="00D0534F" w:rsidRDefault="003616DD" w:rsidP="003616DD">
      <w:pPr>
        <w:rPr>
          <w:rFonts w:hAnsi="ＭＳ 明朝"/>
          <w:strike/>
          <w:sz w:val="22"/>
          <w:szCs w:val="22"/>
        </w:rPr>
      </w:pPr>
    </w:p>
    <w:sectPr w:rsidR="003616DD" w:rsidRPr="00D0534F" w:rsidSect="007D1742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0010" w14:textId="77777777" w:rsidR="00CA015E" w:rsidRDefault="00CA015E">
      <w:r>
        <w:separator/>
      </w:r>
    </w:p>
  </w:endnote>
  <w:endnote w:type="continuationSeparator" w:id="0">
    <w:p w14:paraId="5C9FC295" w14:textId="77777777" w:rsidR="00CA015E" w:rsidRDefault="00CA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B5C2" w14:textId="77777777" w:rsidR="00CA015E" w:rsidRDefault="00CA015E">
      <w:r>
        <w:separator/>
      </w:r>
    </w:p>
  </w:footnote>
  <w:footnote w:type="continuationSeparator" w:id="0">
    <w:p w14:paraId="69A06669" w14:textId="77777777" w:rsidR="00CA015E" w:rsidRDefault="00CA0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doNotTrackFormatting/>
  <w:defaultTabStop w:val="720"/>
  <w:drawingGridHorizontalSpacing w:val="231"/>
  <w:drawingGridVerticalSpacing w:val="407"/>
  <w:displayHorizont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CA"/>
    <w:rsid w:val="00031C7D"/>
    <w:rsid w:val="000727B2"/>
    <w:rsid w:val="0008557E"/>
    <w:rsid w:val="000B1BE9"/>
    <w:rsid w:val="000D71D8"/>
    <w:rsid w:val="00142856"/>
    <w:rsid w:val="00144878"/>
    <w:rsid w:val="00163FAD"/>
    <w:rsid w:val="001751D6"/>
    <w:rsid w:val="00175EA2"/>
    <w:rsid w:val="00186DC5"/>
    <w:rsid w:val="001A72E0"/>
    <w:rsid w:val="001B1791"/>
    <w:rsid w:val="001D6A78"/>
    <w:rsid w:val="001E696C"/>
    <w:rsid w:val="00237CCC"/>
    <w:rsid w:val="00251119"/>
    <w:rsid w:val="00266FBE"/>
    <w:rsid w:val="002A0245"/>
    <w:rsid w:val="002B0416"/>
    <w:rsid w:val="002C1618"/>
    <w:rsid w:val="002C30CA"/>
    <w:rsid w:val="002C4E4A"/>
    <w:rsid w:val="002D311D"/>
    <w:rsid w:val="0030628E"/>
    <w:rsid w:val="003240A5"/>
    <w:rsid w:val="00335F2D"/>
    <w:rsid w:val="00351C4D"/>
    <w:rsid w:val="003616DD"/>
    <w:rsid w:val="003726F8"/>
    <w:rsid w:val="003D45D2"/>
    <w:rsid w:val="003F1458"/>
    <w:rsid w:val="003F484A"/>
    <w:rsid w:val="00400645"/>
    <w:rsid w:val="004B0C5B"/>
    <w:rsid w:val="004C7023"/>
    <w:rsid w:val="004D47BA"/>
    <w:rsid w:val="004D64A4"/>
    <w:rsid w:val="0050567C"/>
    <w:rsid w:val="00510FB3"/>
    <w:rsid w:val="00521B75"/>
    <w:rsid w:val="00566069"/>
    <w:rsid w:val="005733D7"/>
    <w:rsid w:val="005734A1"/>
    <w:rsid w:val="005911BD"/>
    <w:rsid w:val="00594210"/>
    <w:rsid w:val="005A7361"/>
    <w:rsid w:val="005C3A6F"/>
    <w:rsid w:val="005D423D"/>
    <w:rsid w:val="00625BD2"/>
    <w:rsid w:val="0065262B"/>
    <w:rsid w:val="00671202"/>
    <w:rsid w:val="006776A1"/>
    <w:rsid w:val="00681AF8"/>
    <w:rsid w:val="006A5B78"/>
    <w:rsid w:val="006A5D14"/>
    <w:rsid w:val="006C1CE2"/>
    <w:rsid w:val="006C5124"/>
    <w:rsid w:val="006C6A1C"/>
    <w:rsid w:val="006F146C"/>
    <w:rsid w:val="006F42CB"/>
    <w:rsid w:val="0071476B"/>
    <w:rsid w:val="007B1BE0"/>
    <w:rsid w:val="007B1F07"/>
    <w:rsid w:val="007C4770"/>
    <w:rsid w:val="007C4A91"/>
    <w:rsid w:val="007D1742"/>
    <w:rsid w:val="008178CF"/>
    <w:rsid w:val="00820039"/>
    <w:rsid w:val="00833254"/>
    <w:rsid w:val="00833714"/>
    <w:rsid w:val="00846B0B"/>
    <w:rsid w:val="00866852"/>
    <w:rsid w:val="00886B2E"/>
    <w:rsid w:val="00894337"/>
    <w:rsid w:val="008B7BDF"/>
    <w:rsid w:val="008E49F2"/>
    <w:rsid w:val="008E7688"/>
    <w:rsid w:val="008F4C18"/>
    <w:rsid w:val="00913160"/>
    <w:rsid w:val="00925A33"/>
    <w:rsid w:val="009403FB"/>
    <w:rsid w:val="00945075"/>
    <w:rsid w:val="009715F6"/>
    <w:rsid w:val="009903EA"/>
    <w:rsid w:val="00996139"/>
    <w:rsid w:val="009A5058"/>
    <w:rsid w:val="009D5666"/>
    <w:rsid w:val="009E01D5"/>
    <w:rsid w:val="00A069EC"/>
    <w:rsid w:val="00A07BDB"/>
    <w:rsid w:val="00A11472"/>
    <w:rsid w:val="00A21024"/>
    <w:rsid w:val="00A54A99"/>
    <w:rsid w:val="00AE5D6B"/>
    <w:rsid w:val="00AF58AF"/>
    <w:rsid w:val="00BB79D1"/>
    <w:rsid w:val="00BD2E20"/>
    <w:rsid w:val="00BF082E"/>
    <w:rsid w:val="00BF152D"/>
    <w:rsid w:val="00BF4F7E"/>
    <w:rsid w:val="00C05AE4"/>
    <w:rsid w:val="00C41A86"/>
    <w:rsid w:val="00C579E0"/>
    <w:rsid w:val="00C74FAD"/>
    <w:rsid w:val="00C775E4"/>
    <w:rsid w:val="00C92B1A"/>
    <w:rsid w:val="00C93982"/>
    <w:rsid w:val="00CA015E"/>
    <w:rsid w:val="00CB2158"/>
    <w:rsid w:val="00CB41A4"/>
    <w:rsid w:val="00CB6469"/>
    <w:rsid w:val="00CD0F45"/>
    <w:rsid w:val="00CD7A39"/>
    <w:rsid w:val="00CF4C69"/>
    <w:rsid w:val="00CF7FCA"/>
    <w:rsid w:val="00D0534F"/>
    <w:rsid w:val="00D142E2"/>
    <w:rsid w:val="00D636C6"/>
    <w:rsid w:val="00D7045B"/>
    <w:rsid w:val="00D94C6A"/>
    <w:rsid w:val="00DA302A"/>
    <w:rsid w:val="00DA314C"/>
    <w:rsid w:val="00DF4CB4"/>
    <w:rsid w:val="00DF505D"/>
    <w:rsid w:val="00E077B3"/>
    <w:rsid w:val="00E26F0F"/>
    <w:rsid w:val="00E32019"/>
    <w:rsid w:val="00E36EDB"/>
    <w:rsid w:val="00E525D9"/>
    <w:rsid w:val="00E8264C"/>
    <w:rsid w:val="00ED5FB6"/>
    <w:rsid w:val="00EE1A8B"/>
    <w:rsid w:val="00EE673D"/>
    <w:rsid w:val="00F32831"/>
    <w:rsid w:val="00F3329B"/>
    <w:rsid w:val="00F37444"/>
    <w:rsid w:val="00F743C3"/>
    <w:rsid w:val="00F92478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14400"/>
  <w14:defaultImageDpi w14:val="0"/>
  <w15:docId w15:val="{8E793A46-C31A-4F99-B470-9E9C4E45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BD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B1F07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1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B1F07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25BD2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25BD2"/>
  </w:style>
  <w:style w:type="character" w:customStyle="1" w:styleId="a9">
    <w:name w:val="コメント文字列 (文字)"/>
    <w:basedOn w:val="a0"/>
    <w:link w:val="a8"/>
    <w:uiPriority w:val="99"/>
    <w:semiHidden/>
    <w:locked/>
    <w:rsid w:val="00625BD2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5BD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25BD2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25B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25BD2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Default">
    <w:name w:val="Default"/>
    <w:rsid w:val="003616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3616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616DD"/>
    <w:pPr>
      <w:jc w:val="center"/>
    </w:pPr>
    <w:rPr>
      <w:rFonts w:hAnsi="ＭＳ 明朝" w:cs="ＭＳ 明朝"/>
      <w:color w:val="000000"/>
    </w:rPr>
  </w:style>
  <w:style w:type="character" w:customStyle="1" w:styleId="af0">
    <w:name w:val="記 (文字)"/>
    <w:basedOn w:val="a0"/>
    <w:link w:val="af"/>
    <w:uiPriority w:val="99"/>
    <w:locked/>
    <w:rsid w:val="003616DD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85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FFEE-4394-44AB-ADC8-FEA6759F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Atsumi HONDA</dc:creator>
  <cp:keywords/>
  <dc:description/>
  <cp:lastModifiedBy>T054</cp:lastModifiedBy>
  <cp:revision>2</cp:revision>
  <dcterms:created xsi:type="dcterms:W3CDTF">2025-09-03T07:36:00Z</dcterms:created>
  <dcterms:modified xsi:type="dcterms:W3CDTF">2025-09-03T07:36:00Z</dcterms:modified>
</cp:coreProperties>
</file>