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3373" w14:textId="77777777" w:rsidR="00C3171A" w:rsidRPr="00C449D4" w:rsidRDefault="00C3171A" w:rsidP="00C3171A">
      <w:pPr>
        <w:pStyle w:val="Default"/>
        <w:rPr>
          <w:rFonts w:hAnsi="Century"/>
          <w:color w:val="auto"/>
          <w:sz w:val="22"/>
          <w:szCs w:val="22"/>
        </w:rPr>
      </w:pPr>
      <w:r w:rsidRPr="00C449D4">
        <w:rPr>
          <w:rFonts w:hAnsi="Century" w:hint="eastAsia"/>
          <w:color w:val="auto"/>
          <w:sz w:val="22"/>
          <w:szCs w:val="22"/>
        </w:rPr>
        <w:t>様式第２号（第５条、第８条関係）</w:t>
      </w:r>
    </w:p>
    <w:p w14:paraId="43C28B28" w14:textId="77777777" w:rsidR="00C3171A" w:rsidRPr="00C449D4" w:rsidRDefault="00C3171A" w:rsidP="00C3171A">
      <w:pPr>
        <w:autoSpaceDE/>
        <w:autoSpaceDN/>
        <w:adjustRightInd/>
        <w:jc w:val="both"/>
        <w:rPr>
          <w:rFonts w:hAnsi="ＭＳ 明朝" w:cs="Times New Roman"/>
          <w:kern w:val="2"/>
          <w:sz w:val="22"/>
          <w:szCs w:val="22"/>
        </w:rPr>
      </w:pPr>
    </w:p>
    <w:p w14:paraId="19616935" w14:textId="77777777" w:rsidR="00C3171A" w:rsidRPr="00C449D4" w:rsidRDefault="00C3171A" w:rsidP="00C3171A">
      <w:pPr>
        <w:autoSpaceDE/>
        <w:autoSpaceDN/>
        <w:adjustRightInd/>
        <w:jc w:val="center"/>
        <w:rPr>
          <w:rFonts w:hAnsi="ＭＳ 明朝" w:cs="Times New Roman"/>
          <w:kern w:val="2"/>
          <w:sz w:val="22"/>
          <w:szCs w:val="22"/>
        </w:rPr>
      </w:pPr>
      <w:r w:rsidRPr="00C855E8">
        <w:rPr>
          <w:rFonts w:hAnsi="ＭＳ 明朝" w:cs="Times New Roman" w:hint="eastAsia"/>
          <w:kern w:val="2"/>
          <w:sz w:val="22"/>
          <w:szCs w:val="22"/>
        </w:rPr>
        <w:t>介護</w:t>
      </w:r>
      <w:r w:rsidR="00F86293" w:rsidRPr="00C855E8">
        <w:rPr>
          <w:rFonts w:hint="eastAsia"/>
          <w:sz w:val="21"/>
          <w:szCs w:val="21"/>
        </w:rPr>
        <w:t>事業所</w:t>
      </w:r>
      <w:r w:rsidRPr="003C4AD3">
        <w:rPr>
          <w:rFonts w:hAnsi="ＭＳ 明朝" w:cs="Times New Roman" w:hint="eastAsia"/>
          <w:kern w:val="2"/>
          <w:sz w:val="22"/>
          <w:szCs w:val="22"/>
        </w:rPr>
        <w:t>勤務証明書</w:t>
      </w:r>
    </w:p>
    <w:p w14:paraId="490DCA67" w14:textId="77777777" w:rsidR="00C3171A" w:rsidRPr="00C449D4" w:rsidRDefault="00C3171A" w:rsidP="00C3171A">
      <w:pPr>
        <w:autoSpaceDE/>
        <w:autoSpaceDN/>
        <w:adjustRightInd/>
        <w:jc w:val="center"/>
        <w:rPr>
          <w:rFonts w:hAnsi="ＭＳ 明朝" w:cs="Times New Roman"/>
          <w:kern w:val="2"/>
          <w:sz w:val="22"/>
          <w:szCs w:val="22"/>
        </w:rPr>
      </w:pPr>
      <w:r w:rsidRPr="003C4AD3">
        <w:rPr>
          <w:rFonts w:hAnsi="ＭＳ 明朝" w:cs="Times New Roman" w:hint="eastAsia"/>
          <w:kern w:val="2"/>
          <w:sz w:val="22"/>
          <w:szCs w:val="22"/>
        </w:rPr>
        <w:t>（</w:t>
      </w:r>
      <w:r w:rsidR="004D604A">
        <w:rPr>
          <w:rFonts w:hAnsi="ＭＳ 明朝" w:cs="Times New Roman" w:hint="eastAsia"/>
          <w:kern w:val="2"/>
          <w:sz w:val="22"/>
          <w:szCs w:val="22"/>
        </w:rPr>
        <w:t>高森町</w:t>
      </w:r>
      <w:r w:rsidRPr="003C4AD3">
        <w:rPr>
          <w:rFonts w:hAnsi="ＭＳ 明朝" w:cs="Generic0-Regular" w:hint="eastAsia"/>
          <w:sz w:val="22"/>
          <w:szCs w:val="22"/>
        </w:rPr>
        <w:t>介</w:t>
      </w:r>
      <w:r w:rsidRPr="009046A0">
        <w:rPr>
          <w:rFonts w:hAnsi="ＭＳ 明朝" w:cs="Generic0-Regular" w:hint="eastAsia"/>
          <w:sz w:val="22"/>
          <w:szCs w:val="22"/>
        </w:rPr>
        <w:t>護人材</w:t>
      </w:r>
      <w:r w:rsidR="008216C1" w:rsidRPr="009046A0">
        <w:rPr>
          <w:rFonts w:hAnsi="ＭＳ 明朝" w:cs="ＭＳ 明朝" w:hint="eastAsia"/>
          <w:sz w:val="22"/>
          <w:szCs w:val="22"/>
        </w:rPr>
        <w:t>新規・</w:t>
      </w:r>
      <w:r w:rsidRPr="009046A0">
        <w:rPr>
          <w:rFonts w:hAnsi="ＭＳ 明朝" w:cs="Generic0-Regular" w:hint="eastAsia"/>
          <w:sz w:val="22"/>
          <w:szCs w:val="22"/>
        </w:rPr>
        <w:t>移</w:t>
      </w:r>
      <w:r w:rsidRPr="003C4AD3">
        <w:rPr>
          <w:rFonts w:hAnsi="ＭＳ 明朝" w:cs="Generic0-Regular" w:hint="eastAsia"/>
          <w:sz w:val="22"/>
          <w:szCs w:val="22"/>
        </w:rPr>
        <w:t>住定住</w:t>
      </w:r>
      <w:r w:rsidR="00613573">
        <w:rPr>
          <w:rFonts w:hAnsi="ＭＳ 明朝" w:cs="Generic0-Regular" w:hint="eastAsia"/>
          <w:sz w:val="22"/>
          <w:szCs w:val="22"/>
        </w:rPr>
        <w:t>就職</w:t>
      </w:r>
      <w:r w:rsidRPr="003C4AD3">
        <w:rPr>
          <w:rFonts w:hAnsi="ＭＳ 明朝" w:cs="Generic0-Regular" w:hint="eastAsia"/>
          <w:sz w:val="22"/>
          <w:szCs w:val="22"/>
        </w:rPr>
        <w:t>支援金</w:t>
      </w:r>
      <w:r w:rsidRPr="003C4AD3">
        <w:rPr>
          <w:rFonts w:hAnsi="ＭＳ 明朝" w:cs="Times New Roman" w:hint="eastAsia"/>
          <w:kern w:val="2"/>
          <w:sz w:val="22"/>
          <w:szCs w:val="22"/>
        </w:rPr>
        <w:t>）</w:t>
      </w:r>
    </w:p>
    <w:p w14:paraId="311ABB71" w14:textId="77777777" w:rsidR="00C3171A" w:rsidRPr="00C449D4" w:rsidRDefault="00C3171A" w:rsidP="00C3171A">
      <w:pPr>
        <w:autoSpaceDE/>
        <w:autoSpaceDN/>
        <w:adjustRightInd/>
        <w:rPr>
          <w:rFonts w:hAnsi="ＭＳ 明朝" w:cs="Times New Roman"/>
          <w:kern w:val="2"/>
          <w:sz w:val="22"/>
          <w:szCs w:val="22"/>
        </w:rPr>
      </w:pPr>
    </w:p>
    <w:p w14:paraId="6995B8B6" w14:textId="77777777" w:rsidR="00C3171A" w:rsidRPr="00C449D4" w:rsidRDefault="00C3171A" w:rsidP="00C3171A">
      <w:pPr>
        <w:autoSpaceDE/>
        <w:autoSpaceDN/>
        <w:adjustRightInd/>
        <w:ind w:firstLineChars="1300" w:firstLine="2860"/>
        <w:rPr>
          <w:rFonts w:hAnsi="ＭＳ 明朝" w:cs="Times New Roman"/>
          <w:kern w:val="2"/>
          <w:sz w:val="22"/>
          <w:szCs w:val="22"/>
          <w:u w:val="single"/>
        </w:rPr>
      </w:pPr>
      <w:r w:rsidRPr="003C4AD3">
        <w:rPr>
          <w:rFonts w:hAnsi="ＭＳ 明朝" w:cs="Times New Roman" w:hint="eastAsia"/>
          <w:kern w:val="2"/>
          <w:sz w:val="22"/>
          <w:szCs w:val="22"/>
        </w:rPr>
        <w:t xml:space="preserve">申請者　勤務者　住　所　</w:t>
      </w:r>
      <w:r w:rsidRPr="003C4AD3">
        <w:rPr>
          <w:rFonts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14:paraId="2FDC1614" w14:textId="77777777" w:rsidR="00C3171A" w:rsidRPr="00C449D4" w:rsidRDefault="00C3171A" w:rsidP="00C3171A">
      <w:pPr>
        <w:autoSpaceDE/>
        <w:autoSpaceDN/>
        <w:adjustRightInd/>
        <w:rPr>
          <w:rFonts w:hAnsi="ＭＳ 明朝" w:cs="Times New Roman"/>
          <w:kern w:val="2"/>
          <w:sz w:val="22"/>
          <w:szCs w:val="22"/>
        </w:rPr>
      </w:pPr>
    </w:p>
    <w:p w14:paraId="2947CFB0" w14:textId="77777777" w:rsidR="00C3171A" w:rsidRPr="00C449D4" w:rsidRDefault="00C3171A" w:rsidP="00C3171A">
      <w:pPr>
        <w:autoSpaceDE/>
        <w:autoSpaceDN/>
        <w:adjustRightInd/>
        <w:ind w:firstLineChars="2100" w:firstLine="4620"/>
        <w:rPr>
          <w:rFonts w:hAnsi="ＭＳ 明朝" w:cs="Times New Roman"/>
          <w:kern w:val="2"/>
          <w:sz w:val="22"/>
          <w:szCs w:val="22"/>
          <w:u w:val="single"/>
        </w:rPr>
      </w:pPr>
      <w:r w:rsidRPr="003C4AD3">
        <w:rPr>
          <w:rFonts w:hAnsi="ＭＳ 明朝" w:cs="Times New Roman" w:hint="eastAsia"/>
          <w:kern w:val="2"/>
          <w:sz w:val="22"/>
          <w:szCs w:val="22"/>
        </w:rPr>
        <w:t xml:space="preserve">氏　名　</w:t>
      </w:r>
      <w:r w:rsidRPr="003C4AD3">
        <w:rPr>
          <w:rFonts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14:paraId="42F76549" w14:textId="77777777" w:rsidR="00C3171A" w:rsidRPr="00C449D4" w:rsidRDefault="00C3171A" w:rsidP="00C3171A">
      <w:pPr>
        <w:autoSpaceDE/>
        <w:autoSpaceDN/>
        <w:adjustRightInd/>
        <w:jc w:val="both"/>
        <w:rPr>
          <w:rFonts w:hAnsi="ＭＳ 明朝" w:cs="Times New Roman"/>
          <w:kern w:val="2"/>
          <w:sz w:val="22"/>
          <w:szCs w:val="22"/>
        </w:rPr>
      </w:pPr>
    </w:p>
    <w:p w14:paraId="27F56CE6" w14:textId="77777777" w:rsidR="00C3171A" w:rsidRPr="00C449D4" w:rsidRDefault="00C3171A" w:rsidP="00C3171A">
      <w:pPr>
        <w:autoSpaceDE/>
        <w:autoSpaceDN/>
        <w:adjustRightInd/>
        <w:jc w:val="both"/>
        <w:rPr>
          <w:rFonts w:hAnsi="ＭＳ 明朝" w:cs="Times New Roman"/>
          <w:kern w:val="2"/>
          <w:sz w:val="22"/>
          <w:szCs w:val="22"/>
        </w:rPr>
      </w:pPr>
      <w:r w:rsidRPr="003C4AD3">
        <w:rPr>
          <w:rFonts w:hAnsi="ＭＳ 明朝" w:cs="Times New Roman" w:hint="eastAsia"/>
          <w:kern w:val="2"/>
          <w:sz w:val="22"/>
          <w:szCs w:val="22"/>
        </w:rPr>
        <w:t>（太枠内：雇用主記載欄）</w:t>
      </w:r>
    </w:p>
    <w:tbl>
      <w:tblPr>
        <w:tblStyle w:val="ae"/>
        <w:tblW w:w="87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280"/>
        <w:gridCol w:w="7475"/>
      </w:tblGrid>
      <w:tr w:rsidR="003F344E" w:rsidRPr="003C4AD3" w14:paraId="232DF66C" w14:textId="77777777" w:rsidTr="003F344E">
        <w:trPr>
          <w:trHeight w:val="1243"/>
        </w:trPr>
        <w:tc>
          <w:tcPr>
            <w:tcW w:w="1280" w:type="dxa"/>
            <w:tcBorders>
              <w:top w:val="single" w:sz="18" w:space="0" w:color="auto"/>
            </w:tcBorders>
            <w:vAlign w:val="center"/>
          </w:tcPr>
          <w:p w14:paraId="0D5F830F" w14:textId="77777777" w:rsidR="003F344E" w:rsidRPr="003C4AD3" w:rsidRDefault="003F344E" w:rsidP="002E32E7">
            <w:pPr>
              <w:autoSpaceDE/>
              <w:autoSpaceDN/>
              <w:adjustRightInd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3C4AD3">
              <w:rPr>
                <w:rFonts w:hAnsi="ＭＳ 明朝" w:cs="Times New Roman" w:hint="eastAsia"/>
                <w:sz w:val="22"/>
                <w:szCs w:val="22"/>
              </w:rPr>
              <w:t>勤務先</w:t>
            </w:r>
          </w:p>
        </w:tc>
        <w:tc>
          <w:tcPr>
            <w:tcW w:w="7475" w:type="dxa"/>
            <w:tcBorders>
              <w:top w:val="single" w:sz="18" w:space="0" w:color="auto"/>
            </w:tcBorders>
            <w:vAlign w:val="center"/>
          </w:tcPr>
          <w:p w14:paraId="24337F36" w14:textId="77777777" w:rsidR="003F344E" w:rsidRPr="00C449D4" w:rsidRDefault="003F344E" w:rsidP="002E32E7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3C4AD3">
              <w:rPr>
                <w:rFonts w:hAnsi="ＭＳ 明朝" w:cs="Times New Roman" w:hint="eastAsia"/>
                <w:kern w:val="2"/>
                <w:sz w:val="22"/>
                <w:szCs w:val="22"/>
              </w:rPr>
              <w:t>（名　称）</w:t>
            </w:r>
          </w:p>
          <w:p w14:paraId="66A40D43" w14:textId="77777777" w:rsidR="003F344E" w:rsidRPr="00C449D4" w:rsidRDefault="003F344E" w:rsidP="002E32E7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  <w:p w14:paraId="3E9DAA97" w14:textId="77777777" w:rsidR="003F344E" w:rsidRPr="00C449D4" w:rsidRDefault="003F344E" w:rsidP="002E32E7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3C4AD3">
              <w:rPr>
                <w:rFonts w:hAnsi="ＭＳ 明朝" w:cs="Times New Roman" w:hint="eastAsia"/>
                <w:kern w:val="2"/>
                <w:sz w:val="22"/>
                <w:szCs w:val="22"/>
              </w:rPr>
              <w:t>（所在地）</w:t>
            </w:r>
          </w:p>
          <w:p w14:paraId="41A6483C" w14:textId="77777777" w:rsidR="003F344E" w:rsidRPr="003C4AD3" w:rsidRDefault="003F344E" w:rsidP="002E32E7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3F344E" w:rsidRPr="003C4AD3" w14:paraId="377908D8" w14:textId="77777777" w:rsidTr="003F344E">
        <w:trPr>
          <w:trHeight w:val="929"/>
        </w:trPr>
        <w:tc>
          <w:tcPr>
            <w:tcW w:w="1280" w:type="dxa"/>
            <w:vAlign w:val="center"/>
          </w:tcPr>
          <w:p w14:paraId="355351CB" w14:textId="77777777" w:rsidR="003F344E" w:rsidRPr="003C4AD3" w:rsidRDefault="003F344E" w:rsidP="002E32E7">
            <w:pPr>
              <w:autoSpaceDE/>
              <w:autoSpaceDN/>
              <w:adjustRightInd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3C4AD3">
              <w:rPr>
                <w:rFonts w:hAnsi="ＭＳ 明朝" w:cs="Times New Roman" w:hint="eastAsia"/>
                <w:sz w:val="22"/>
                <w:szCs w:val="22"/>
              </w:rPr>
              <w:t>業務内容</w:t>
            </w:r>
          </w:p>
        </w:tc>
        <w:tc>
          <w:tcPr>
            <w:tcW w:w="7475" w:type="dxa"/>
            <w:vAlign w:val="center"/>
          </w:tcPr>
          <w:p w14:paraId="5875BA4D" w14:textId="77777777" w:rsidR="003F344E" w:rsidRPr="00C449D4" w:rsidRDefault="003F344E" w:rsidP="002E32E7">
            <w:pPr>
              <w:autoSpaceDE/>
              <w:autoSpaceDN/>
              <w:adjustRightInd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3F344E" w:rsidRPr="003C4AD3" w14:paraId="0BBC1C2B" w14:textId="77777777" w:rsidTr="003F344E">
        <w:trPr>
          <w:trHeight w:val="552"/>
        </w:trPr>
        <w:tc>
          <w:tcPr>
            <w:tcW w:w="1280" w:type="dxa"/>
            <w:vAlign w:val="center"/>
          </w:tcPr>
          <w:p w14:paraId="39551D63" w14:textId="77777777" w:rsidR="003F344E" w:rsidRPr="003C4AD3" w:rsidRDefault="003F344E" w:rsidP="002E32E7">
            <w:pPr>
              <w:autoSpaceDE/>
              <w:autoSpaceDN/>
              <w:adjustRightInd/>
              <w:jc w:val="distribute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3C4AD3">
              <w:rPr>
                <w:rFonts w:hAnsi="ＭＳ 明朝" w:cs="Times New Roman" w:hint="eastAsia"/>
                <w:sz w:val="22"/>
                <w:szCs w:val="22"/>
              </w:rPr>
              <w:t>就職日</w:t>
            </w:r>
          </w:p>
        </w:tc>
        <w:tc>
          <w:tcPr>
            <w:tcW w:w="7475" w:type="dxa"/>
            <w:vAlign w:val="center"/>
          </w:tcPr>
          <w:p w14:paraId="11552D6B" w14:textId="77777777" w:rsidR="003F344E" w:rsidRPr="003C4AD3" w:rsidRDefault="003F344E" w:rsidP="002E32E7">
            <w:pPr>
              <w:autoSpaceDE/>
              <w:autoSpaceDN/>
              <w:adjustRightInd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3C4AD3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C855E8" w:rsidRPr="003C4AD3" w14:paraId="3200DD09" w14:textId="77777777" w:rsidTr="003F344E">
        <w:trPr>
          <w:trHeight w:val="549"/>
        </w:trPr>
        <w:tc>
          <w:tcPr>
            <w:tcW w:w="1280" w:type="dxa"/>
            <w:vAlign w:val="center"/>
          </w:tcPr>
          <w:p w14:paraId="4A915D3C" w14:textId="77777777" w:rsidR="00C855E8" w:rsidRPr="003C4AD3" w:rsidRDefault="00C855E8" w:rsidP="00C855E8">
            <w:pPr>
              <w:autoSpaceDE/>
              <w:autoSpaceDN/>
              <w:adjustRightInd/>
              <w:jc w:val="distribute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sz w:val="22"/>
                <w:szCs w:val="22"/>
              </w:rPr>
              <w:t>雇用形態</w:t>
            </w:r>
          </w:p>
        </w:tc>
        <w:tc>
          <w:tcPr>
            <w:tcW w:w="7475" w:type="dxa"/>
            <w:vAlign w:val="center"/>
          </w:tcPr>
          <w:p w14:paraId="45B2A8CE" w14:textId="77777777" w:rsidR="00C855E8" w:rsidRDefault="00C855E8" w:rsidP="00C855E8">
            <w:pPr>
              <w:autoSpaceDE/>
              <w:autoSpaceDN/>
              <w:adjustRightInd/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  <w:p w14:paraId="7202B0CA" w14:textId="77777777" w:rsidR="00C855E8" w:rsidRPr="003E5B29" w:rsidRDefault="00C855E8" w:rsidP="00C855E8">
            <w:pPr>
              <w:autoSpaceDE/>
              <w:autoSpaceDN/>
              <w:adjustRightInd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3E5B29">
              <w:rPr>
                <w:rFonts w:hAnsi="ＭＳ 明朝" w:hint="eastAsia"/>
                <w:sz w:val="22"/>
                <w:szCs w:val="22"/>
              </w:rPr>
              <w:t>常勤　・　非常勤（週　　　時間　または　月　　　時間）</w:t>
            </w:r>
          </w:p>
          <w:p w14:paraId="6C4519EF" w14:textId="77777777" w:rsidR="00C855E8" w:rsidRPr="003C4AD3" w:rsidRDefault="00C855E8" w:rsidP="00C855E8">
            <w:pPr>
              <w:autoSpaceDE/>
              <w:autoSpaceDN/>
              <w:adjustRightInd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C855E8" w:rsidRPr="003C4AD3" w14:paraId="522D034B" w14:textId="77777777" w:rsidTr="003F344E">
        <w:trPr>
          <w:trHeight w:val="549"/>
        </w:trPr>
        <w:tc>
          <w:tcPr>
            <w:tcW w:w="1280" w:type="dxa"/>
            <w:vAlign w:val="center"/>
          </w:tcPr>
          <w:p w14:paraId="662C7BCF" w14:textId="77777777" w:rsidR="00C855E8" w:rsidRPr="003C4AD3" w:rsidRDefault="00C855E8" w:rsidP="00C855E8">
            <w:pPr>
              <w:autoSpaceDE/>
              <w:autoSpaceDN/>
              <w:adjustRightInd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sz w:val="22"/>
                <w:szCs w:val="22"/>
              </w:rPr>
              <w:t>雇用（予定）期間</w:t>
            </w:r>
          </w:p>
        </w:tc>
        <w:tc>
          <w:tcPr>
            <w:tcW w:w="7475" w:type="dxa"/>
            <w:vAlign w:val="center"/>
          </w:tcPr>
          <w:p w14:paraId="5396905C" w14:textId="77777777" w:rsidR="00C855E8" w:rsidRPr="003C4AD3" w:rsidRDefault="00C855E8" w:rsidP="00C855E8">
            <w:pPr>
              <w:autoSpaceDE/>
              <w:autoSpaceDN/>
              <w:adjustRightInd/>
              <w:ind w:rightChars="-100" w:right="-240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無期雇用　・　有期雇用（期間　　　　　　</w:t>
            </w:r>
            <w:r w:rsidRPr="00566069">
              <w:rPr>
                <w:rFonts w:hAnsi="ＭＳ 明朝" w:cs="Times New Roman"/>
                <w:kern w:val="2"/>
                <w:sz w:val="22"/>
                <w:szCs w:val="22"/>
              </w:rPr>
              <w:t xml:space="preserve"> </w:t>
            </w: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>～</w:t>
            </w:r>
            <w:r w:rsidRPr="00566069">
              <w:rPr>
                <w:rFonts w:hAnsi="ＭＳ 明朝" w:cs="Times New Roman"/>
                <w:kern w:val="2"/>
                <w:sz w:val="22"/>
                <w:szCs w:val="22"/>
              </w:rPr>
              <w:t xml:space="preserve"> </w:t>
            </w: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　　）</w:t>
            </w:r>
          </w:p>
        </w:tc>
      </w:tr>
      <w:tr w:rsidR="00DE4C21" w:rsidRPr="003C4AD3" w14:paraId="751E5F4C" w14:textId="77777777" w:rsidTr="003F344E">
        <w:trPr>
          <w:trHeight w:val="549"/>
        </w:trPr>
        <w:tc>
          <w:tcPr>
            <w:tcW w:w="1280" w:type="dxa"/>
            <w:vAlign w:val="center"/>
          </w:tcPr>
          <w:p w14:paraId="23E44757" w14:textId="77777777" w:rsidR="00DE4C21" w:rsidRPr="00566069" w:rsidRDefault="00DE4C21" w:rsidP="00C855E8">
            <w:pPr>
              <w:autoSpaceDE/>
              <w:autoSpaceDN/>
              <w:adjustRightInd/>
              <w:jc w:val="distribute"/>
              <w:rPr>
                <w:rFonts w:hAnsi="ＭＳ 明朝" w:cs="Times New Roman"/>
                <w:sz w:val="22"/>
                <w:szCs w:val="22"/>
              </w:rPr>
            </w:pPr>
            <w:r>
              <w:rPr>
                <w:rFonts w:hAnsi="ＭＳ 明朝" w:cs="Times New Roman" w:hint="eastAsia"/>
                <w:sz w:val="22"/>
                <w:szCs w:val="22"/>
              </w:rPr>
              <w:t>その他</w:t>
            </w:r>
          </w:p>
        </w:tc>
        <w:tc>
          <w:tcPr>
            <w:tcW w:w="7475" w:type="dxa"/>
            <w:vAlign w:val="center"/>
          </w:tcPr>
          <w:p w14:paraId="07918816" w14:textId="77777777" w:rsidR="00DE4C21" w:rsidRPr="00566069" w:rsidRDefault="00DE4C21" w:rsidP="00C855E8">
            <w:pPr>
              <w:autoSpaceDE/>
              <w:autoSpaceDN/>
              <w:adjustRightInd/>
              <w:ind w:rightChars="-100" w:right="-240"/>
              <w:rPr>
                <w:rFonts w:hAnsi="ＭＳ 明朝" w:cs="Times New Roman"/>
                <w:kern w:val="2"/>
                <w:sz w:val="22"/>
                <w:szCs w:val="22"/>
              </w:rPr>
            </w:pPr>
            <w:r>
              <w:rPr>
                <w:rFonts w:hAnsi="ＭＳ 明朝" w:cs="Times New Roman" w:hint="eastAsia"/>
                <w:kern w:val="2"/>
                <w:sz w:val="22"/>
                <w:szCs w:val="22"/>
              </w:rPr>
              <w:t>申請者は技能実習制度等による就職ではありません</w:t>
            </w:r>
          </w:p>
        </w:tc>
      </w:tr>
      <w:tr w:rsidR="003F344E" w:rsidRPr="003C4AD3" w14:paraId="6431855C" w14:textId="77777777" w:rsidTr="003F344E">
        <w:trPr>
          <w:trHeight w:val="3944"/>
        </w:trPr>
        <w:tc>
          <w:tcPr>
            <w:tcW w:w="8755" w:type="dxa"/>
            <w:gridSpan w:val="2"/>
            <w:tcBorders>
              <w:bottom w:val="single" w:sz="18" w:space="0" w:color="auto"/>
            </w:tcBorders>
          </w:tcPr>
          <w:p w14:paraId="293AE65D" w14:textId="77777777" w:rsidR="003F344E" w:rsidRPr="00C449D4" w:rsidRDefault="003F344E" w:rsidP="002E32E7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  <w:p w14:paraId="53A44C16" w14:textId="77777777" w:rsidR="003F344E" w:rsidRPr="00C449D4" w:rsidRDefault="003F344E" w:rsidP="002E32E7">
            <w:pPr>
              <w:autoSpaceDE/>
              <w:autoSpaceDN/>
              <w:adjustRightInd/>
              <w:ind w:firstLineChars="50" w:firstLine="110"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3C4AD3">
              <w:rPr>
                <w:rFonts w:hAnsi="ＭＳ 明朝" w:cs="Times New Roman" w:hint="eastAsia"/>
                <w:kern w:val="2"/>
                <w:sz w:val="22"/>
                <w:szCs w:val="22"/>
              </w:rPr>
              <w:t>上記の事項について事実と相違ないことを証明します。</w:t>
            </w:r>
          </w:p>
          <w:p w14:paraId="6107BAB6" w14:textId="77777777" w:rsidR="003F344E" w:rsidRPr="00C449D4" w:rsidRDefault="003F344E" w:rsidP="002E32E7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  <w:p w14:paraId="0092C657" w14:textId="77777777" w:rsidR="003F344E" w:rsidRPr="00C449D4" w:rsidRDefault="003F344E" w:rsidP="002E32E7">
            <w:pPr>
              <w:autoSpaceDE/>
              <w:autoSpaceDN/>
              <w:adjustRightInd/>
              <w:ind w:firstLineChars="450" w:firstLine="990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3C4AD3">
              <w:rPr>
                <w:rFonts w:hAnsi="ＭＳ 明朝" w:cs="Times New Roman" w:hint="eastAsia"/>
                <w:kern w:val="2"/>
                <w:sz w:val="22"/>
                <w:szCs w:val="22"/>
              </w:rPr>
              <w:t>年　　月　　日</w:t>
            </w:r>
          </w:p>
          <w:p w14:paraId="19CFB280" w14:textId="77777777" w:rsidR="003F344E" w:rsidRPr="00C449D4" w:rsidRDefault="003F344E" w:rsidP="002E32E7">
            <w:pPr>
              <w:autoSpaceDE/>
              <w:autoSpaceDN/>
              <w:adjustRightInd/>
              <w:ind w:firstLineChars="100" w:firstLine="220"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3C4AD3">
              <w:rPr>
                <w:rFonts w:hAnsi="ＭＳ 明朝" w:cs="Times New Roman" w:hint="eastAsia"/>
                <w:kern w:val="2"/>
                <w:sz w:val="22"/>
                <w:szCs w:val="22"/>
              </w:rPr>
              <w:t>雇用主</w:t>
            </w:r>
          </w:p>
          <w:p w14:paraId="4FFFA97F" w14:textId="77777777" w:rsidR="003F344E" w:rsidRPr="00C449D4" w:rsidRDefault="003F344E" w:rsidP="002E32E7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3C4AD3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（事業主）　</w:t>
            </w:r>
            <w:r w:rsidRPr="00286642">
              <w:rPr>
                <w:rFonts w:hAnsi="ＭＳ 明朝" w:cs="Times New Roman" w:hint="eastAsia"/>
                <w:spacing w:val="55"/>
                <w:sz w:val="22"/>
                <w:szCs w:val="22"/>
                <w:fitText w:val="880" w:id="-652065792"/>
              </w:rPr>
              <w:t>所在</w:t>
            </w:r>
            <w:r w:rsidRPr="00286642">
              <w:rPr>
                <w:rFonts w:hAnsi="ＭＳ 明朝" w:cs="Times New Roman" w:hint="eastAsia"/>
                <w:sz w:val="22"/>
                <w:szCs w:val="22"/>
                <w:fitText w:val="880" w:id="-652065792"/>
              </w:rPr>
              <w:t>地</w:t>
            </w:r>
          </w:p>
          <w:p w14:paraId="1E16600B" w14:textId="77777777" w:rsidR="003F344E" w:rsidRPr="00C449D4" w:rsidRDefault="003F344E" w:rsidP="002E32E7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3C4AD3">
              <w:rPr>
                <w:rFonts w:hAnsi="ＭＳ 明朝" w:cs="Times New Roman" w:hint="eastAsia"/>
                <w:sz w:val="22"/>
                <w:szCs w:val="22"/>
              </w:rPr>
              <w:t xml:space="preserve">　　　　　　</w:t>
            </w:r>
            <w:r w:rsidRPr="00286642">
              <w:rPr>
                <w:rFonts w:hAnsi="ＭＳ 明朝" w:cs="Times New Roman" w:hint="eastAsia"/>
                <w:spacing w:val="55"/>
                <w:sz w:val="22"/>
                <w:szCs w:val="22"/>
                <w:fitText w:val="880" w:id="-652065791"/>
              </w:rPr>
              <w:t>法人</w:t>
            </w:r>
            <w:r w:rsidRPr="00286642">
              <w:rPr>
                <w:rFonts w:hAnsi="ＭＳ 明朝" w:cs="Times New Roman" w:hint="eastAsia"/>
                <w:sz w:val="22"/>
                <w:szCs w:val="22"/>
                <w:fitText w:val="880" w:id="-652065791"/>
              </w:rPr>
              <w:t>名</w:t>
            </w:r>
          </w:p>
          <w:p w14:paraId="5B6F3B32" w14:textId="77777777" w:rsidR="003F344E" w:rsidRPr="00C449D4" w:rsidRDefault="003F344E" w:rsidP="002E32E7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3C4AD3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　　代表者名　　　　　　　　　　　　　　　　　　　㊞</w:t>
            </w:r>
          </w:p>
          <w:p w14:paraId="553EC5A7" w14:textId="77777777" w:rsidR="003F344E" w:rsidRPr="003C4AD3" w:rsidRDefault="003F344E" w:rsidP="002E32E7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3C4AD3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　　</w:t>
            </w:r>
            <w:r w:rsidRPr="003C4AD3">
              <w:rPr>
                <w:rFonts w:hAnsi="ＭＳ 明朝" w:cs="Times New Roman" w:hint="eastAsia"/>
                <w:sz w:val="22"/>
                <w:szCs w:val="22"/>
              </w:rPr>
              <w:t>電話番号</w:t>
            </w:r>
          </w:p>
        </w:tc>
      </w:tr>
    </w:tbl>
    <w:p w14:paraId="5AD617A0" w14:textId="77777777" w:rsidR="00C3171A" w:rsidRPr="00C449D4" w:rsidRDefault="00C3171A" w:rsidP="00C3171A">
      <w:pPr>
        <w:rPr>
          <w:rFonts w:hAnsi="ＭＳ 明朝"/>
          <w:sz w:val="22"/>
          <w:szCs w:val="22"/>
        </w:rPr>
      </w:pPr>
    </w:p>
    <w:sectPr w:rsidR="00C3171A" w:rsidRPr="00C449D4" w:rsidSect="00C47CA8"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A6E0" w14:textId="77777777" w:rsidR="00B8659C" w:rsidRDefault="00B8659C">
      <w:r>
        <w:separator/>
      </w:r>
    </w:p>
  </w:endnote>
  <w:endnote w:type="continuationSeparator" w:id="0">
    <w:p w14:paraId="1544B79C" w14:textId="77777777" w:rsidR="00B8659C" w:rsidRDefault="00B8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542F8" w14:textId="77777777" w:rsidR="00B8659C" w:rsidRDefault="00B8659C">
      <w:r>
        <w:separator/>
      </w:r>
    </w:p>
  </w:footnote>
  <w:footnote w:type="continuationSeparator" w:id="0">
    <w:p w14:paraId="4F1C389D" w14:textId="77777777" w:rsidR="00B8659C" w:rsidRDefault="00B86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defaultTabStop w:val="720"/>
  <w:drawingGridHorizontalSpacing w:val="231"/>
  <w:drawingGridVerticalSpacing w:val="407"/>
  <w:displayHorizont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CA"/>
    <w:rsid w:val="0004298D"/>
    <w:rsid w:val="00044CC1"/>
    <w:rsid w:val="000640A7"/>
    <w:rsid w:val="000E0EFF"/>
    <w:rsid w:val="00107621"/>
    <w:rsid w:val="0013162A"/>
    <w:rsid w:val="00142C99"/>
    <w:rsid w:val="00171FC6"/>
    <w:rsid w:val="00196D3B"/>
    <w:rsid w:val="001B6691"/>
    <w:rsid w:val="0021089E"/>
    <w:rsid w:val="00283BF7"/>
    <w:rsid w:val="00286642"/>
    <w:rsid w:val="00290CBD"/>
    <w:rsid w:val="00291497"/>
    <w:rsid w:val="002A3306"/>
    <w:rsid w:val="002E32E7"/>
    <w:rsid w:val="0032504D"/>
    <w:rsid w:val="003359E7"/>
    <w:rsid w:val="0034606F"/>
    <w:rsid w:val="00366156"/>
    <w:rsid w:val="00366D4A"/>
    <w:rsid w:val="00383933"/>
    <w:rsid w:val="00394C64"/>
    <w:rsid w:val="00396F23"/>
    <w:rsid w:val="003B48FC"/>
    <w:rsid w:val="003C4AD3"/>
    <w:rsid w:val="003E5B29"/>
    <w:rsid w:val="003F344E"/>
    <w:rsid w:val="00402D7E"/>
    <w:rsid w:val="00437036"/>
    <w:rsid w:val="00443302"/>
    <w:rsid w:val="00456A4C"/>
    <w:rsid w:val="004929C1"/>
    <w:rsid w:val="004B4360"/>
    <w:rsid w:val="004D604A"/>
    <w:rsid w:val="004F3020"/>
    <w:rsid w:val="005141C0"/>
    <w:rsid w:val="00530504"/>
    <w:rsid w:val="005311B0"/>
    <w:rsid w:val="00534424"/>
    <w:rsid w:val="00565222"/>
    <w:rsid w:val="00566069"/>
    <w:rsid w:val="00571FCA"/>
    <w:rsid w:val="005B3EB6"/>
    <w:rsid w:val="005C6018"/>
    <w:rsid w:val="005D1B65"/>
    <w:rsid w:val="005D7804"/>
    <w:rsid w:val="005F77EC"/>
    <w:rsid w:val="00613573"/>
    <w:rsid w:val="00623CA8"/>
    <w:rsid w:val="006403EC"/>
    <w:rsid w:val="006532BA"/>
    <w:rsid w:val="00684EC3"/>
    <w:rsid w:val="006866A8"/>
    <w:rsid w:val="006A56DD"/>
    <w:rsid w:val="006B7013"/>
    <w:rsid w:val="006D0BF4"/>
    <w:rsid w:val="006F3C53"/>
    <w:rsid w:val="006F4BF9"/>
    <w:rsid w:val="00704303"/>
    <w:rsid w:val="007420FF"/>
    <w:rsid w:val="0077225A"/>
    <w:rsid w:val="007825EB"/>
    <w:rsid w:val="00795F1F"/>
    <w:rsid w:val="007C360C"/>
    <w:rsid w:val="007E1A21"/>
    <w:rsid w:val="00800D15"/>
    <w:rsid w:val="0080156A"/>
    <w:rsid w:val="008216C1"/>
    <w:rsid w:val="00822555"/>
    <w:rsid w:val="008453D2"/>
    <w:rsid w:val="00846057"/>
    <w:rsid w:val="00885C48"/>
    <w:rsid w:val="008D6FAB"/>
    <w:rsid w:val="008F1753"/>
    <w:rsid w:val="009046A0"/>
    <w:rsid w:val="00915703"/>
    <w:rsid w:val="00916E7A"/>
    <w:rsid w:val="009528CC"/>
    <w:rsid w:val="00953C0F"/>
    <w:rsid w:val="00963EFB"/>
    <w:rsid w:val="00980670"/>
    <w:rsid w:val="009D47A1"/>
    <w:rsid w:val="009F3157"/>
    <w:rsid w:val="00A029A8"/>
    <w:rsid w:val="00A0756B"/>
    <w:rsid w:val="00A13BBB"/>
    <w:rsid w:val="00A42C81"/>
    <w:rsid w:val="00A43CD0"/>
    <w:rsid w:val="00A54A99"/>
    <w:rsid w:val="00A67493"/>
    <w:rsid w:val="00A944D3"/>
    <w:rsid w:val="00AB28B5"/>
    <w:rsid w:val="00AB789D"/>
    <w:rsid w:val="00AC3D36"/>
    <w:rsid w:val="00AF4BAD"/>
    <w:rsid w:val="00B00F66"/>
    <w:rsid w:val="00B8659C"/>
    <w:rsid w:val="00BB69AA"/>
    <w:rsid w:val="00BC6704"/>
    <w:rsid w:val="00BD73D6"/>
    <w:rsid w:val="00BE2F7C"/>
    <w:rsid w:val="00BF082E"/>
    <w:rsid w:val="00C058BD"/>
    <w:rsid w:val="00C3171A"/>
    <w:rsid w:val="00C449D4"/>
    <w:rsid w:val="00C46553"/>
    <w:rsid w:val="00C47CA8"/>
    <w:rsid w:val="00C51AB4"/>
    <w:rsid w:val="00C71371"/>
    <w:rsid w:val="00C855E8"/>
    <w:rsid w:val="00C8687F"/>
    <w:rsid w:val="00CC424A"/>
    <w:rsid w:val="00CF12C3"/>
    <w:rsid w:val="00CF7FCA"/>
    <w:rsid w:val="00D0050C"/>
    <w:rsid w:val="00D0350B"/>
    <w:rsid w:val="00D47163"/>
    <w:rsid w:val="00D5167E"/>
    <w:rsid w:val="00D52672"/>
    <w:rsid w:val="00D55C83"/>
    <w:rsid w:val="00D70A50"/>
    <w:rsid w:val="00D97BA5"/>
    <w:rsid w:val="00DA314C"/>
    <w:rsid w:val="00DB4FDB"/>
    <w:rsid w:val="00DE4C21"/>
    <w:rsid w:val="00E201A8"/>
    <w:rsid w:val="00E407CB"/>
    <w:rsid w:val="00E4231A"/>
    <w:rsid w:val="00E56D13"/>
    <w:rsid w:val="00E70C89"/>
    <w:rsid w:val="00E8672E"/>
    <w:rsid w:val="00EA72B3"/>
    <w:rsid w:val="00EB71A3"/>
    <w:rsid w:val="00EC1C85"/>
    <w:rsid w:val="00EC619D"/>
    <w:rsid w:val="00EE4950"/>
    <w:rsid w:val="00F007E4"/>
    <w:rsid w:val="00F0252D"/>
    <w:rsid w:val="00F161D3"/>
    <w:rsid w:val="00F20F40"/>
    <w:rsid w:val="00F25FDA"/>
    <w:rsid w:val="00F31A62"/>
    <w:rsid w:val="00F406E3"/>
    <w:rsid w:val="00F80EE3"/>
    <w:rsid w:val="00F86293"/>
    <w:rsid w:val="00FF1606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5DD7C8"/>
  <w14:defaultImageDpi w14:val="0"/>
  <w15:docId w15:val="{79BA0927-AF8E-4721-B129-9EB58817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62A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6057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6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6057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430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0430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3162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3162A"/>
  </w:style>
  <w:style w:type="character" w:customStyle="1" w:styleId="ab">
    <w:name w:val="コメント文字列 (文字)"/>
    <w:basedOn w:val="a0"/>
    <w:link w:val="aa"/>
    <w:uiPriority w:val="99"/>
    <w:semiHidden/>
    <w:locked/>
    <w:rsid w:val="0013162A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316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13162A"/>
    <w:rPr>
      <w:rFonts w:ascii="Arial" w:hAnsi="Arial" w:cs="Arial"/>
      <w:b/>
      <w:bCs/>
      <w:kern w:val="0"/>
      <w:sz w:val="24"/>
      <w:szCs w:val="24"/>
    </w:rPr>
  </w:style>
  <w:style w:type="paragraph" w:customStyle="1" w:styleId="Default">
    <w:name w:val="Default"/>
    <w:rsid w:val="00C3171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C3171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C3171A"/>
    <w:pPr>
      <w:jc w:val="center"/>
    </w:pPr>
    <w:rPr>
      <w:rFonts w:hAnsi="ＭＳ 明朝" w:cs="ＭＳ 明朝"/>
      <w:color w:val="000000"/>
    </w:rPr>
  </w:style>
  <w:style w:type="character" w:customStyle="1" w:styleId="af0">
    <w:name w:val="記 (文字)"/>
    <w:basedOn w:val="a0"/>
    <w:link w:val="af"/>
    <w:uiPriority w:val="99"/>
    <w:locked/>
    <w:rsid w:val="00C3171A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Atsumi HONDA</dc:creator>
  <cp:keywords/>
  <dc:description/>
  <cp:lastModifiedBy>T054</cp:lastModifiedBy>
  <cp:revision>2</cp:revision>
  <cp:lastPrinted>2021-03-24T10:19:00Z</cp:lastPrinted>
  <dcterms:created xsi:type="dcterms:W3CDTF">2025-09-04T00:05:00Z</dcterms:created>
  <dcterms:modified xsi:type="dcterms:W3CDTF">2025-09-04T00:05:00Z</dcterms:modified>
</cp:coreProperties>
</file>