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E6386" w14:textId="77777777" w:rsidR="00B01BD1" w:rsidRPr="00CB1FA0" w:rsidRDefault="00B01BD1" w:rsidP="000D42DD">
      <w:pPr>
        <w:rPr>
          <w:rFonts w:ascii="ＭＳ 明朝" w:eastAsia="ＭＳ 明朝" w:hAnsi="ＭＳ 明朝"/>
          <w:sz w:val="24"/>
        </w:rPr>
      </w:pPr>
    </w:p>
    <w:p w14:paraId="2F4CFF12" w14:textId="77777777" w:rsidR="000D42DD" w:rsidRDefault="000D42DD" w:rsidP="000D42D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（別紙）</w:t>
      </w:r>
    </w:p>
    <w:p w14:paraId="0584CB31" w14:textId="31202222" w:rsidR="00EB22D7" w:rsidRDefault="00EB22D7" w:rsidP="00EB22D7">
      <w:pPr>
        <w:jc w:val="center"/>
        <w:rPr>
          <w:rFonts w:ascii="ＭＳ 明朝" w:eastAsia="ＭＳ 明朝" w:hAnsi="ＭＳ 明朝"/>
          <w:sz w:val="32"/>
          <w:szCs w:val="32"/>
        </w:rPr>
      </w:pPr>
      <w:r w:rsidRPr="00EB22D7">
        <w:rPr>
          <w:rFonts w:ascii="ＭＳ 明朝" w:eastAsia="ＭＳ 明朝" w:hAnsi="ＭＳ 明朝" w:hint="eastAsia"/>
          <w:sz w:val="32"/>
          <w:szCs w:val="32"/>
        </w:rPr>
        <w:t>地域計画</w:t>
      </w:r>
      <w:r w:rsidR="00712084">
        <w:rPr>
          <w:rFonts w:ascii="ＭＳ 明朝" w:eastAsia="ＭＳ 明朝" w:hAnsi="ＭＳ 明朝" w:hint="eastAsia"/>
          <w:sz w:val="32"/>
          <w:szCs w:val="32"/>
        </w:rPr>
        <w:t>変更</w:t>
      </w:r>
      <w:r w:rsidRPr="00EB22D7">
        <w:rPr>
          <w:rFonts w:ascii="ＭＳ 明朝" w:eastAsia="ＭＳ 明朝" w:hAnsi="ＭＳ 明朝" w:hint="eastAsia"/>
          <w:sz w:val="32"/>
          <w:szCs w:val="32"/>
        </w:rPr>
        <w:t>（案）についての意見書</w:t>
      </w:r>
    </w:p>
    <w:p w14:paraId="764F5B43" w14:textId="77777777" w:rsidR="00EB22D7" w:rsidRPr="00EB22D7" w:rsidRDefault="00EB22D7" w:rsidP="00EB22D7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79AE0003" w14:textId="0B053298" w:rsidR="000D42DD" w:rsidRDefault="000D42DD" w:rsidP="000D42D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EB22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年　</w:t>
      </w:r>
      <w:r w:rsidR="00EB22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月</w:t>
      </w:r>
      <w:r w:rsidR="00EB22D7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日</w:t>
      </w:r>
    </w:p>
    <w:p w14:paraId="23437458" w14:textId="1ED7F829" w:rsidR="000D42DD" w:rsidRPr="000D42DD" w:rsidRDefault="000D42DD" w:rsidP="00EB22D7">
      <w:pPr>
        <w:wordWrap w:val="0"/>
        <w:ind w:right="240"/>
        <w:jc w:val="right"/>
        <w:rPr>
          <w:rFonts w:ascii="ＭＳ 明朝" w:eastAsia="ＭＳ 明朝" w:hAnsi="ＭＳ 明朝"/>
          <w:sz w:val="24"/>
          <w:u w:val="single"/>
        </w:rPr>
      </w:pPr>
    </w:p>
    <w:p w14:paraId="55BA1C19" w14:textId="74F23C77" w:rsidR="000D42DD" w:rsidRPr="00EB22D7" w:rsidRDefault="000D42DD" w:rsidP="00EB22D7">
      <w:pPr>
        <w:wordWrap w:val="0"/>
        <w:ind w:right="1440"/>
        <w:jc w:val="right"/>
        <w:rPr>
          <w:rFonts w:ascii="ＭＳ 明朝" w:eastAsia="ＭＳ 明朝" w:hAnsi="ＭＳ 明朝"/>
          <w:sz w:val="24"/>
          <w:u w:val="single"/>
        </w:rPr>
      </w:pPr>
    </w:p>
    <w:p w14:paraId="5FD4E0CB" w14:textId="62F627E3" w:rsidR="000D42DD" w:rsidRDefault="000D42DD" w:rsidP="000D42D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１　</w:t>
      </w:r>
      <w:r w:rsidR="00EB22D7">
        <w:rPr>
          <w:rFonts w:ascii="ＭＳ 明朝" w:eastAsia="ＭＳ 明朝" w:hAnsi="ＭＳ 明朝" w:hint="eastAsia"/>
          <w:sz w:val="24"/>
        </w:rPr>
        <w:t>意見を提出する地域計画</w:t>
      </w:r>
      <w:r w:rsidR="00712084">
        <w:rPr>
          <w:rFonts w:ascii="ＭＳ 明朝" w:eastAsia="ＭＳ 明朝" w:hAnsi="ＭＳ 明朝" w:hint="eastAsia"/>
          <w:sz w:val="24"/>
        </w:rPr>
        <w:t>変更</w:t>
      </w:r>
      <w:r w:rsidR="00EB22D7">
        <w:rPr>
          <w:rFonts w:ascii="ＭＳ 明朝" w:eastAsia="ＭＳ 明朝" w:hAnsi="ＭＳ 明朝" w:hint="eastAsia"/>
          <w:sz w:val="24"/>
        </w:rPr>
        <w:t>（案）の地区</w:t>
      </w:r>
    </w:p>
    <w:p w14:paraId="44D26101" w14:textId="617E9C66" w:rsidR="00EB22D7" w:rsidRPr="002D05C5" w:rsidRDefault="00EB22D7" w:rsidP="000D42DD">
      <w:pPr>
        <w:jc w:val="lef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D05C5" w:rsidRPr="002D05C5">
        <w:rPr>
          <w:rFonts w:ascii="ＭＳ 明朝" w:eastAsia="ＭＳ 明朝" w:hAnsi="ＭＳ 明朝" w:hint="eastAsia"/>
          <w:sz w:val="24"/>
          <w:u w:val="single"/>
        </w:rPr>
        <w:t>○○</w:t>
      </w:r>
      <w:r w:rsidRPr="002D05C5">
        <w:rPr>
          <w:rFonts w:ascii="ＭＳ 明朝" w:eastAsia="ＭＳ 明朝" w:hAnsi="ＭＳ 明朝" w:hint="eastAsia"/>
          <w:sz w:val="24"/>
          <w:u w:val="single"/>
        </w:rPr>
        <w:t>地区</w:t>
      </w:r>
    </w:p>
    <w:p w14:paraId="37E68D2B" w14:textId="5142D0EB" w:rsidR="00EB22D7" w:rsidRDefault="00EB22D7" w:rsidP="000D42DD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0C1B391D" w14:textId="0F3CC249" w:rsidR="002D05C5" w:rsidRDefault="002D05C5" w:rsidP="000D42DD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意見書提出者</w:t>
      </w:r>
    </w:p>
    <w:p w14:paraId="28F61142" w14:textId="11183F0D" w:rsidR="002D05C5" w:rsidRPr="002D05C5" w:rsidRDefault="002D05C5" w:rsidP="002D05C5">
      <w:pPr>
        <w:pStyle w:val="ad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2D05C5">
        <w:rPr>
          <w:rFonts w:ascii="ＭＳ 明朝" w:eastAsia="ＭＳ 明朝" w:hAnsi="ＭＳ 明朝" w:hint="eastAsia"/>
          <w:sz w:val="24"/>
        </w:rPr>
        <w:t>個人</w:t>
      </w:r>
    </w:p>
    <w:p w14:paraId="0B13C925" w14:textId="171DE793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氏　　　名　　　</w:t>
      </w:r>
    </w:p>
    <w:p w14:paraId="5E27090D" w14:textId="40BFBF62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　　　所</w:t>
      </w:r>
    </w:p>
    <w:p w14:paraId="3C898A8E" w14:textId="7149A520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連　絡　先</w:t>
      </w:r>
    </w:p>
    <w:p w14:paraId="3150BBB4" w14:textId="013DC4A2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</w:p>
    <w:p w14:paraId="39AD1EF8" w14:textId="5C689136" w:rsidR="002D05C5" w:rsidRPr="002D05C5" w:rsidRDefault="002D05C5" w:rsidP="002D05C5">
      <w:pPr>
        <w:pStyle w:val="ad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</w:rPr>
      </w:pPr>
      <w:r w:rsidRPr="002D05C5">
        <w:rPr>
          <w:rFonts w:ascii="ＭＳ 明朝" w:eastAsia="ＭＳ 明朝" w:hAnsi="ＭＳ 明朝" w:hint="eastAsia"/>
          <w:sz w:val="24"/>
        </w:rPr>
        <w:t>法人その他団体</w:t>
      </w:r>
    </w:p>
    <w:p w14:paraId="4BAED685" w14:textId="7F03E15A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団　　体　　名</w:t>
      </w:r>
    </w:p>
    <w:p w14:paraId="2412CDD2" w14:textId="52E92E0F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代　表　者　名</w:t>
      </w:r>
    </w:p>
    <w:p w14:paraId="5698D2BC" w14:textId="62A09EF7" w:rsidR="002D05C5" w:rsidRDefault="002D05C5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住　　　　　所</w:t>
      </w:r>
    </w:p>
    <w:p w14:paraId="46FF618A" w14:textId="4E4DD5FB" w:rsidR="001C5CD9" w:rsidRDefault="001C5CD9" w:rsidP="002D05C5">
      <w:pPr>
        <w:jc w:val="left"/>
        <w:rPr>
          <w:rFonts w:ascii="ＭＳ 明朝" w:eastAsia="ＭＳ 明朝" w:hAnsi="ＭＳ 明朝"/>
          <w:sz w:val="24"/>
        </w:rPr>
      </w:pPr>
    </w:p>
    <w:p w14:paraId="1B16D8C6" w14:textId="07388F92" w:rsidR="001C5CD9" w:rsidRPr="001C5CD9" w:rsidRDefault="001C5CD9" w:rsidP="002D05C5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意見の内容</w:t>
      </w:r>
    </w:p>
    <w:p w14:paraId="04C0B34D" w14:textId="1FE897A0" w:rsidR="000D42DD" w:rsidRDefault="000D42DD" w:rsidP="000D42DD">
      <w:pPr>
        <w:jc w:val="left"/>
        <w:rPr>
          <w:rFonts w:ascii="ＭＳ 明朝" w:eastAsia="ＭＳ 明朝" w:hAnsi="ＭＳ 明朝"/>
          <w:sz w:val="24"/>
        </w:rPr>
      </w:pPr>
    </w:p>
    <w:p w14:paraId="6FAB457F" w14:textId="3C126B7C" w:rsidR="000D42DD" w:rsidRDefault="000D42DD" w:rsidP="000D42DD">
      <w:pPr>
        <w:jc w:val="left"/>
        <w:rPr>
          <w:rFonts w:ascii="ＭＳ 明朝" w:eastAsia="ＭＳ 明朝" w:hAnsi="ＭＳ 明朝"/>
          <w:sz w:val="24"/>
        </w:rPr>
      </w:pPr>
    </w:p>
    <w:p w14:paraId="605B18D6" w14:textId="77777777" w:rsidR="000D42DD" w:rsidRPr="000D42DD" w:rsidRDefault="000D42DD" w:rsidP="002D05C5">
      <w:pPr>
        <w:ind w:right="240"/>
        <w:jc w:val="right"/>
        <w:rPr>
          <w:rFonts w:ascii="ＭＳ 明朝" w:eastAsia="ＭＳ 明朝" w:hAnsi="ＭＳ 明朝"/>
          <w:sz w:val="24"/>
        </w:rPr>
      </w:pPr>
    </w:p>
    <w:sectPr w:rsidR="000D42DD" w:rsidRPr="000D4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0EE81" w14:textId="77777777" w:rsidR="00715FEF" w:rsidRDefault="00715FEF" w:rsidP="00715FEF">
      <w:r>
        <w:separator/>
      </w:r>
    </w:p>
  </w:endnote>
  <w:endnote w:type="continuationSeparator" w:id="0">
    <w:p w14:paraId="661EEC2F" w14:textId="77777777" w:rsidR="00715FEF" w:rsidRDefault="00715FEF" w:rsidP="0071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0CB1" w14:textId="77777777" w:rsidR="00715FEF" w:rsidRDefault="00715FEF" w:rsidP="00715FEF">
      <w:r>
        <w:separator/>
      </w:r>
    </w:p>
  </w:footnote>
  <w:footnote w:type="continuationSeparator" w:id="0">
    <w:p w14:paraId="54B138D1" w14:textId="77777777" w:rsidR="00715FEF" w:rsidRDefault="00715FEF" w:rsidP="00715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62480"/>
    <w:multiLevelType w:val="hybridMultilevel"/>
    <w:tmpl w:val="730285DC"/>
    <w:lvl w:ilvl="0" w:tplc="95682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0A"/>
    <w:rsid w:val="000D42DD"/>
    <w:rsid w:val="001C5CD9"/>
    <w:rsid w:val="00236126"/>
    <w:rsid w:val="002A5EBC"/>
    <w:rsid w:val="002D05C5"/>
    <w:rsid w:val="00315A56"/>
    <w:rsid w:val="00414094"/>
    <w:rsid w:val="00487A83"/>
    <w:rsid w:val="00712084"/>
    <w:rsid w:val="00715FEF"/>
    <w:rsid w:val="00AB2543"/>
    <w:rsid w:val="00AC395E"/>
    <w:rsid w:val="00B01BD1"/>
    <w:rsid w:val="00B57C0A"/>
    <w:rsid w:val="00BE10F1"/>
    <w:rsid w:val="00CB1FA0"/>
    <w:rsid w:val="00EB22D7"/>
    <w:rsid w:val="00F8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5C4265"/>
  <w15:chartTrackingRefBased/>
  <w15:docId w15:val="{0D9495A2-DF48-4F62-A65D-11B3C29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395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395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395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395E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D42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42D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15F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15FEF"/>
  </w:style>
  <w:style w:type="paragraph" w:styleId="ab">
    <w:name w:val="footer"/>
    <w:basedOn w:val="a"/>
    <w:link w:val="ac"/>
    <w:uiPriority w:val="99"/>
    <w:unhideWhenUsed/>
    <w:rsid w:val="00715F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15FEF"/>
  </w:style>
  <w:style w:type="paragraph" w:styleId="ad">
    <w:name w:val="List Paragraph"/>
    <w:basedOn w:val="a"/>
    <w:uiPriority w:val="34"/>
    <w:qFormat/>
    <w:rsid w:val="002D05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1750429</dc:creator>
  <cp:keywords/>
  <dc:description/>
  <cp:lastModifiedBy>T076</cp:lastModifiedBy>
  <cp:revision>11</cp:revision>
  <cp:lastPrinted>2026-03-29T00:33:00Z</cp:lastPrinted>
  <dcterms:created xsi:type="dcterms:W3CDTF">2024-10-21T05:54:00Z</dcterms:created>
  <dcterms:modified xsi:type="dcterms:W3CDTF">2026-03-29T00:33:00Z</dcterms:modified>
</cp:coreProperties>
</file>