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91EFD" w14:textId="4B234E4A" w:rsidR="0083141D" w:rsidRPr="0083141D" w:rsidRDefault="0083141D" w:rsidP="0083141D">
      <w:pPr>
        <w:jc w:val="right"/>
        <w:rPr>
          <w:rFonts w:ascii="ＭＳ 明朝" w:eastAsia="ＭＳ 明朝" w:hAnsi="ＭＳ 明朝"/>
          <w:bCs/>
          <w:sz w:val="22"/>
        </w:rPr>
      </w:pPr>
      <w:r w:rsidRPr="0083141D">
        <w:rPr>
          <w:rFonts w:ascii="ＭＳ 明朝" w:eastAsia="ＭＳ 明朝" w:hAnsi="ＭＳ 明朝" w:hint="eastAsia"/>
          <w:bCs/>
          <w:sz w:val="22"/>
        </w:rPr>
        <w:t>令和　　年　　月　　日</w:t>
      </w:r>
    </w:p>
    <w:p w14:paraId="15B6061E" w14:textId="77777777" w:rsidR="0083141D" w:rsidRPr="003566E9" w:rsidRDefault="0083141D" w:rsidP="00E4616B">
      <w:pPr>
        <w:rPr>
          <w:rFonts w:ascii="ＭＳ 明朝" w:eastAsia="ＭＳ 明朝" w:hAnsi="ＭＳ 明朝"/>
          <w:b/>
          <w:sz w:val="24"/>
          <w:szCs w:val="24"/>
        </w:rPr>
      </w:pPr>
    </w:p>
    <w:p w14:paraId="498E114B" w14:textId="6783415E" w:rsidR="00E4616B" w:rsidRPr="00BC4109" w:rsidRDefault="00D40AC4" w:rsidP="00BC4109">
      <w:pPr>
        <w:widowControl/>
        <w:jc w:val="center"/>
        <w:rPr>
          <w:rFonts w:ascii="Meiryo UI" w:eastAsia="Meiryo UI" w:hAnsi="Meiryo UI"/>
          <w:b/>
          <w:bCs/>
          <w:sz w:val="28"/>
          <w:szCs w:val="32"/>
          <w14:ligatures w14:val="standardContextual"/>
        </w:rPr>
      </w:pPr>
      <w:r w:rsidRPr="00BC4109">
        <w:rPr>
          <w:rFonts w:ascii="Meiryo UI" w:eastAsia="Meiryo UI" w:hAnsi="Meiryo UI"/>
          <w:b/>
          <w:bCs/>
          <w:sz w:val="28"/>
          <w:szCs w:val="32"/>
          <w14:ligatures w14:val="standardContextual"/>
        </w:rPr>
        <w:t>高森町町営住宅集約建替事業</w:t>
      </w:r>
      <w:r w:rsidR="00C70DF3" w:rsidRPr="00BC4109">
        <w:rPr>
          <w:rFonts w:ascii="Meiryo UI" w:eastAsia="Meiryo UI" w:hAnsi="Meiryo UI" w:hint="eastAsia"/>
          <w:b/>
          <w:bCs/>
          <w:sz w:val="28"/>
          <w:szCs w:val="32"/>
          <w14:ligatures w14:val="standardContextual"/>
        </w:rPr>
        <w:t>についてのヒアリング調査</w:t>
      </w:r>
      <w:r w:rsidR="003566E9" w:rsidRPr="00BC4109">
        <w:rPr>
          <w:rFonts w:ascii="Meiryo UI" w:eastAsia="Meiryo UI" w:hAnsi="Meiryo UI" w:hint="eastAsia"/>
          <w:b/>
          <w:bCs/>
          <w:sz w:val="28"/>
          <w:szCs w:val="32"/>
          <w14:ligatures w14:val="standardContextual"/>
        </w:rPr>
        <w:t xml:space="preserve">　</w:t>
      </w:r>
      <w:r w:rsidR="00E4616B" w:rsidRPr="00BC4109">
        <w:rPr>
          <w:rFonts w:ascii="Meiryo UI" w:eastAsia="Meiryo UI" w:hAnsi="Meiryo UI" w:hint="eastAsia"/>
          <w:b/>
          <w:bCs/>
          <w:sz w:val="28"/>
          <w:szCs w:val="32"/>
          <w14:ligatures w14:val="standardContextual"/>
        </w:rPr>
        <w:t>エントリーシート</w:t>
      </w:r>
    </w:p>
    <w:p w14:paraId="39A12EA6" w14:textId="77777777" w:rsidR="003566E9" w:rsidRPr="007C3695" w:rsidRDefault="003566E9" w:rsidP="003566E9">
      <w:pPr>
        <w:jc w:val="center"/>
        <w:rPr>
          <w:rFonts w:ascii="ＭＳ 明朝" w:eastAsia="ＭＳ 明朝" w:hAnsi="ＭＳ 明朝"/>
          <w:b/>
          <w:sz w:val="24"/>
          <w:szCs w:val="24"/>
        </w:rPr>
      </w:pPr>
    </w:p>
    <w:p w14:paraId="6A3A3B9E" w14:textId="704FFF2C" w:rsidR="00E4616B" w:rsidRPr="003566E9" w:rsidRDefault="004839B8" w:rsidP="003566E9">
      <w:pPr>
        <w:ind w:firstLineChars="1197" w:firstLine="2633"/>
        <w:jc w:val="right"/>
        <w:rPr>
          <w:rFonts w:ascii="ＭＳ 明朝" w:eastAsia="ＭＳ 明朝" w:hAnsi="ＭＳ 明朝"/>
          <w:b/>
          <w:sz w:val="24"/>
          <w:szCs w:val="24"/>
        </w:rPr>
      </w:pPr>
      <w:r w:rsidRPr="0050481F">
        <w:rPr>
          <w:rFonts w:ascii="ＭＳ 明朝" w:eastAsia="ＭＳ 明朝" w:hAnsi="ＭＳ 明朝" w:hint="eastAsia"/>
          <w:bCs/>
          <w:sz w:val="22"/>
        </w:rPr>
        <w:t>【参加申込受付：</w:t>
      </w:r>
      <w:r w:rsidR="0022708E">
        <w:rPr>
          <w:rFonts w:hint="eastAsia"/>
        </w:rPr>
        <w:t>令和</w:t>
      </w:r>
      <w:r w:rsidR="0022708E" w:rsidRPr="00640986">
        <w:rPr>
          <w:rFonts w:hint="eastAsia"/>
        </w:rPr>
        <w:t>8</w:t>
      </w:r>
      <w:r w:rsidR="0022708E">
        <w:rPr>
          <w:rFonts w:hint="eastAsia"/>
        </w:rPr>
        <w:t>年</w:t>
      </w:r>
      <w:r w:rsidR="0022708E" w:rsidRPr="0022708E">
        <w:rPr>
          <w:rFonts w:hint="eastAsia"/>
        </w:rPr>
        <w:t>9</w:t>
      </w:r>
      <w:r w:rsidR="0022708E" w:rsidRPr="0022708E">
        <w:rPr>
          <w:rFonts w:hint="eastAsia"/>
        </w:rPr>
        <w:t>月</w:t>
      </w:r>
      <w:r w:rsidR="00760990" w:rsidRPr="0022708E">
        <w:rPr>
          <w:rFonts w:hint="eastAsia"/>
        </w:rPr>
        <w:t>30</w:t>
      </w:r>
      <w:r w:rsidR="00760990" w:rsidRPr="0022708E">
        <w:rPr>
          <w:rFonts w:hint="eastAsia"/>
        </w:rPr>
        <w:t>日（水）</w:t>
      </w:r>
      <w:r w:rsidR="0022708E">
        <w:rPr>
          <w:rFonts w:ascii="ＭＳ 明朝" w:eastAsia="ＭＳ 明朝" w:hAnsi="ＭＳ 明朝" w:hint="eastAsia"/>
          <w:bCs/>
          <w:color w:val="000000" w:themeColor="text1"/>
          <w:sz w:val="22"/>
        </w:rPr>
        <w:t>17</w:t>
      </w:r>
      <w:r w:rsidRPr="003000F0">
        <w:rPr>
          <w:rFonts w:ascii="ＭＳ 明朝" w:eastAsia="ＭＳ 明朝" w:hAnsi="ＭＳ 明朝" w:hint="eastAsia"/>
          <w:bCs/>
          <w:color w:val="000000" w:themeColor="text1"/>
          <w:sz w:val="22"/>
        </w:rPr>
        <w:t>時まで】</w:t>
      </w:r>
    </w:p>
    <w:tbl>
      <w:tblPr>
        <w:tblW w:w="100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2552"/>
        <w:gridCol w:w="23"/>
        <w:gridCol w:w="1276"/>
        <w:gridCol w:w="5812"/>
      </w:tblGrid>
      <w:tr w:rsidR="00E4616B" w:rsidRPr="007C3695" w14:paraId="671D9CF1" w14:textId="77777777" w:rsidTr="0022708E">
        <w:trPr>
          <w:trHeight w:val="656"/>
        </w:trPr>
        <w:tc>
          <w:tcPr>
            <w:tcW w:w="3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70E0047" w14:textId="77777777" w:rsidR="00E4616B" w:rsidRPr="007C3695" w:rsidRDefault="00E4616B" w:rsidP="00DE3EA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7C3695">
              <w:rPr>
                <w:rFonts w:ascii="ＭＳ 明朝" w:eastAsia="ＭＳ 明朝" w:hAnsi="ＭＳ 明朝" w:hint="eastAsia"/>
                <w:sz w:val="24"/>
                <w:szCs w:val="24"/>
              </w:rPr>
              <w:t>１</w:t>
            </w:r>
          </w:p>
        </w:tc>
        <w:tc>
          <w:tcPr>
            <w:tcW w:w="2575" w:type="dxa"/>
            <w:gridSpan w:val="2"/>
            <w:tcBorders>
              <w:top w:val="single" w:sz="8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14:paraId="1FF4591F" w14:textId="62DA9638" w:rsidR="00E4616B" w:rsidRPr="007C3695" w:rsidRDefault="00DE3EA5" w:rsidP="00DE3EA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事業者名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4" w:space="0" w:color="000000"/>
              <w:bottom w:val="dotted" w:sz="4" w:space="0" w:color="auto"/>
              <w:right w:val="single" w:sz="8" w:space="0" w:color="000000"/>
            </w:tcBorders>
          </w:tcPr>
          <w:p w14:paraId="1BADC7CE" w14:textId="77777777" w:rsidR="00E4616B" w:rsidRDefault="00E4616B" w:rsidP="004D1FC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7C0BADF5" w14:textId="225B17D3" w:rsidR="00DE3EA5" w:rsidRPr="007C3695" w:rsidRDefault="00DE3EA5" w:rsidP="004D1FC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4616B" w:rsidRPr="007C3695" w14:paraId="1D338768" w14:textId="77777777" w:rsidTr="0022708E"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61ABD03" w14:textId="77777777" w:rsidR="00E4616B" w:rsidRPr="007C3695" w:rsidRDefault="00E4616B" w:rsidP="004D1FCC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75" w:type="dxa"/>
            <w:gridSpan w:val="2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D218C4" w14:textId="77777777" w:rsidR="00E4616B" w:rsidRPr="007C3695" w:rsidRDefault="00E4616B" w:rsidP="00DE3EA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7C3695">
              <w:rPr>
                <w:rFonts w:ascii="ＭＳ 明朝" w:eastAsia="ＭＳ 明朝" w:hAnsi="ＭＳ 明朝" w:hint="eastAsia"/>
                <w:sz w:val="24"/>
                <w:szCs w:val="24"/>
              </w:rPr>
              <w:t>所在地</w:t>
            </w:r>
          </w:p>
        </w:tc>
        <w:tc>
          <w:tcPr>
            <w:tcW w:w="7088" w:type="dxa"/>
            <w:gridSpan w:val="2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90D20FE" w14:textId="77777777" w:rsidR="00E4616B" w:rsidRPr="007C3695" w:rsidRDefault="00E4616B" w:rsidP="004D1FC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7B7B1FA" w14:textId="77777777" w:rsidR="00E4616B" w:rsidRPr="007C3695" w:rsidRDefault="00E4616B" w:rsidP="004D1FC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4616B" w:rsidRPr="007C3695" w14:paraId="3FB0CFF3" w14:textId="77777777" w:rsidTr="0022708E"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CDE747A" w14:textId="77777777" w:rsidR="00E4616B" w:rsidRPr="007C3695" w:rsidRDefault="00E4616B" w:rsidP="004D1FCC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75" w:type="dxa"/>
            <w:gridSpan w:val="2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274209" w14:textId="77777777" w:rsidR="00E4616B" w:rsidRPr="007C3695" w:rsidRDefault="00E4616B" w:rsidP="00DE3EA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7C3695">
              <w:rPr>
                <w:rFonts w:ascii="ＭＳ 明朝" w:eastAsia="ＭＳ 明朝" w:hAnsi="ＭＳ 明朝" w:hint="eastAsia"/>
                <w:sz w:val="24"/>
                <w:szCs w:val="24"/>
              </w:rPr>
              <w:t>（グループの場合）</w:t>
            </w:r>
          </w:p>
          <w:p w14:paraId="461D4BAE" w14:textId="05EDCD41" w:rsidR="00E4616B" w:rsidRPr="007C3695" w:rsidRDefault="00E4616B" w:rsidP="00DE3EA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7C3695">
              <w:rPr>
                <w:rFonts w:ascii="ＭＳ 明朝" w:eastAsia="ＭＳ 明朝" w:hAnsi="ＭＳ 明朝" w:hint="eastAsia"/>
                <w:sz w:val="24"/>
                <w:szCs w:val="24"/>
              </w:rPr>
              <w:t>構成</w:t>
            </w:r>
            <w:r w:rsidR="00DE3EA5">
              <w:rPr>
                <w:rFonts w:ascii="ＭＳ 明朝" w:eastAsia="ＭＳ 明朝" w:hAnsi="ＭＳ 明朝" w:hint="eastAsia"/>
                <w:sz w:val="24"/>
                <w:szCs w:val="24"/>
              </w:rPr>
              <w:t>事業者</w:t>
            </w:r>
            <w:r w:rsidRPr="007C3695">
              <w:rPr>
                <w:rFonts w:ascii="ＭＳ 明朝" w:eastAsia="ＭＳ 明朝" w:hAnsi="ＭＳ 明朝" w:hint="eastAsia"/>
                <w:sz w:val="24"/>
                <w:szCs w:val="24"/>
              </w:rPr>
              <w:t>名</w:t>
            </w:r>
          </w:p>
        </w:tc>
        <w:tc>
          <w:tcPr>
            <w:tcW w:w="7088" w:type="dxa"/>
            <w:gridSpan w:val="2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CED2814" w14:textId="77777777" w:rsidR="00E4616B" w:rsidRPr="007C3695" w:rsidRDefault="00E4616B" w:rsidP="004D1FC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127673F" w14:textId="77777777" w:rsidR="00E4616B" w:rsidRPr="007C3695" w:rsidRDefault="00E4616B" w:rsidP="004D1FC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4616B" w:rsidRPr="007C3695" w14:paraId="6308EDAC" w14:textId="77777777" w:rsidTr="0022708E"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D2684FA" w14:textId="77777777" w:rsidR="00E4616B" w:rsidRPr="007C3695" w:rsidRDefault="00E4616B" w:rsidP="004D1FCC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9C853A5" w14:textId="085344DE" w:rsidR="00E4616B" w:rsidRPr="007C3695" w:rsidRDefault="00C70DF3" w:rsidP="00DE3EA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ヒアリング</w:t>
            </w:r>
          </w:p>
          <w:p w14:paraId="253DBF47" w14:textId="77777777" w:rsidR="00E4616B" w:rsidRPr="007C3695" w:rsidRDefault="00E4616B" w:rsidP="00DE3EA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7C3695">
              <w:rPr>
                <w:rFonts w:ascii="ＭＳ 明朝" w:eastAsia="ＭＳ 明朝" w:hAnsi="ＭＳ 明朝" w:hint="eastAsia"/>
                <w:sz w:val="24"/>
                <w:szCs w:val="24"/>
              </w:rPr>
              <w:t>担当者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dotted" w:sz="4" w:space="0" w:color="auto"/>
            </w:tcBorders>
          </w:tcPr>
          <w:p w14:paraId="4CDFD491" w14:textId="77777777" w:rsidR="00E4616B" w:rsidRPr="007C3695" w:rsidRDefault="00E4616B" w:rsidP="00DE3EA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7C3695">
              <w:rPr>
                <w:rFonts w:ascii="ＭＳ 明朝" w:eastAsia="ＭＳ 明朝" w:hAnsi="ＭＳ 明朝" w:hint="eastAsia"/>
                <w:sz w:val="24"/>
                <w:szCs w:val="24"/>
              </w:rPr>
              <w:t>氏名</w:t>
            </w:r>
          </w:p>
        </w:tc>
        <w:tc>
          <w:tcPr>
            <w:tcW w:w="5812" w:type="dxa"/>
            <w:tcBorders>
              <w:top w:val="single" w:sz="4" w:space="0" w:color="000000"/>
              <w:left w:val="dotted" w:sz="4" w:space="0" w:color="auto"/>
              <w:bottom w:val="dotted" w:sz="4" w:space="0" w:color="000000"/>
              <w:right w:val="single" w:sz="8" w:space="0" w:color="000000"/>
            </w:tcBorders>
          </w:tcPr>
          <w:p w14:paraId="41EAAD58" w14:textId="77777777" w:rsidR="00E4616B" w:rsidRPr="007C3695" w:rsidRDefault="00E4616B" w:rsidP="004D1FC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4616B" w:rsidRPr="007C3695" w14:paraId="4CC3D813" w14:textId="77777777" w:rsidTr="0022708E"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892BE1E" w14:textId="77777777" w:rsidR="00E4616B" w:rsidRPr="007C3695" w:rsidRDefault="00E4616B" w:rsidP="004D1FCC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0946E8C" w14:textId="77777777" w:rsidR="00E4616B" w:rsidRPr="007C3695" w:rsidRDefault="00E4616B" w:rsidP="004D1FC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dotted" w:sz="4" w:space="0" w:color="000000"/>
              <w:left w:val="single" w:sz="4" w:space="0" w:color="000000"/>
              <w:bottom w:val="dotted" w:sz="4" w:space="0" w:color="auto"/>
              <w:right w:val="dotted" w:sz="4" w:space="0" w:color="auto"/>
            </w:tcBorders>
          </w:tcPr>
          <w:p w14:paraId="3961CF0C" w14:textId="77777777" w:rsidR="00E4616B" w:rsidRPr="007C3695" w:rsidRDefault="00E4616B" w:rsidP="00DE3EA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7C3695">
              <w:rPr>
                <w:rFonts w:ascii="ＭＳ 明朝" w:eastAsia="ＭＳ 明朝" w:hAnsi="ＭＳ 明朝" w:hint="eastAsia"/>
                <w:sz w:val="24"/>
                <w:szCs w:val="24"/>
              </w:rPr>
              <w:t>所属企業・部署名</w:t>
            </w:r>
          </w:p>
        </w:tc>
        <w:tc>
          <w:tcPr>
            <w:tcW w:w="5812" w:type="dxa"/>
            <w:tcBorders>
              <w:top w:val="dotted" w:sz="4" w:space="0" w:color="000000"/>
              <w:left w:val="dotted" w:sz="4" w:space="0" w:color="auto"/>
              <w:bottom w:val="dotted" w:sz="4" w:space="0" w:color="auto"/>
              <w:right w:val="single" w:sz="8" w:space="0" w:color="000000"/>
            </w:tcBorders>
          </w:tcPr>
          <w:p w14:paraId="7850BF32" w14:textId="77777777" w:rsidR="00E4616B" w:rsidRPr="007C3695" w:rsidDel="001C065A" w:rsidRDefault="00E4616B" w:rsidP="004D1FC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4616B" w:rsidRPr="007C3695" w14:paraId="49311000" w14:textId="77777777" w:rsidTr="0022708E"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04534EF" w14:textId="77777777" w:rsidR="00E4616B" w:rsidRPr="007C3695" w:rsidRDefault="00E4616B" w:rsidP="004D1FCC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A0C7B1B" w14:textId="77777777" w:rsidR="00E4616B" w:rsidRPr="007C3695" w:rsidRDefault="00E4616B" w:rsidP="004D1FCC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  <w:hideMark/>
          </w:tcPr>
          <w:p w14:paraId="5BDBA32F" w14:textId="740DE708" w:rsidR="00E4616B" w:rsidRPr="007C3695" w:rsidRDefault="00E4616B" w:rsidP="00DE3EA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7C3695">
              <w:rPr>
                <w:rFonts w:ascii="ＭＳ 明朝" w:eastAsia="ＭＳ 明朝" w:hAnsi="ＭＳ 明朝" w:hint="eastAsia"/>
                <w:sz w:val="24"/>
                <w:szCs w:val="24"/>
              </w:rPr>
              <w:t>Email</w:t>
            </w:r>
          </w:p>
        </w:tc>
        <w:tc>
          <w:tcPr>
            <w:tcW w:w="58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000000"/>
            </w:tcBorders>
          </w:tcPr>
          <w:p w14:paraId="14101CE4" w14:textId="77777777" w:rsidR="00E4616B" w:rsidRPr="007C3695" w:rsidRDefault="00E4616B" w:rsidP="004D1FC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4616B" w:rsidRPr="007C3695" w14:paraId="5EFCEDDD" w14:textId="77777777" w:rsidTr="0022708E"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A3F9A2D" w14:textId="77777777" w:rsidR="00E4616B" w:rsidRPr="007C3695" w:rsidRDefault="00E4616B" w:rsidP="004D1FCC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50AA9CE" w14:textId="77777777" w:rsidR="00E4616B" w:rsidRPr="007C3695" w:rsidRDefault="00E4616B" w:rsidP="004D1FCC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000000"/>
              <w:bottom w:val="single" w:sz="8" w:space="0" w:color="000000"/>
              <w:right w:val="dotted" w:sz="4" w:space="0" w:color="auto"/>
            </w:tcBorders>
            <w:hideMark/>
          </w:tcPr>
          <w:p w14:paraId="35212E9C" w14:textId="5D05F1DC" w:rsidR="00E4616B" w:rsidRPr="007C3695" w:rsidRDefault="00E4616B" w:rsidP="00DE3EA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7C3695">
              <w:rPr>
                <w:rFonts w:ascii="ＭＳ 明朝" w:eastAsia="ＭＳ 明朝" w:hAnsi="ＭＳ 明朝" w:hint="eastAsia"/>
                <w:sz w:val="24"/>
                <w:szCs w:val="24"/>
              </w:rPr>
              <w:t>T</w:t>
            </w:r>
            <w:r w:rsidR="00DE3EA5">
              <w:rPr>
                <w:rFonts w:ascii="ＭＳ 明朝" w:eastAsia="ＭＳ 明朝" w:hAnsi="ＭＳ 明朝"/>
                <w:sz w:val="24"/>
                <w:szCs w:val="24"/>
              </w:rPr>
              <w:t>EL</w:t>
            </w:r>
          </w:p>
        </w:tc>
        <w:tc>
          <w:tcPr>
            <w:tcW w:w="5812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000000"/>
            </w:tcBorders>
          </w:tcPr>
          <w:p w14:paraId="5505EA5E" w14:textId="77777777" w:rsidR="00E4616B" w:rsidRPr="007C3695" w:rsidRDefault="00E4616B" w:rsidP="004D1FC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4616B" w:rsidRPr="007C3695" w14:paraId="19CB4398" w14:textId="77777777" w:rsidTr="0022708E">
        <w:tc>
          <w:tcPr>
            <w:tcW w:w="392" w:type="dxa"/>
            <w:vMerge w:val="restart"/>
            <w:tcBorders>
              <w:top w:val="single" w:sz="8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46407" w14:textId="3FA93CD6" w:rsidR="00E4616B" w:rsidRPr="007C3695" w:rsidRDefault="00E4616B" w:rsidP="0022708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7C3695">
              <w:rPr>
                <w:rFonts w:ascii="ＭＳ 明朝" w:eastAsia="ＭＳ 明朝" w:hAnsi="ＭＳ 明朝" w:hint="eastAsia"/>
                <w:sz w:val="24"/>
                <w:szCs w:val="24"/>
              </w:rPr>
              <w:t>２</w:t>
            </w:r>
          </w:p>
        </w:tc>
        <w:tc>
          <w:tcPr>
            <w:tcW w:w="9663" w:type="dxa"/>
            <w:gridSpan w:val="4"/>
            <w:tcBorders>
              <w:top w:val="nil"/>
              <w:left w:val="single" w:sz="4" w:space="0" w:color="000000"/>
              <w:bottom w:val="dotted" w:sz="4" w:space="0" w:color="auto"/>
              <w:right w:val="single" w:sz="8" w:space="0" w:color="000000"/>
            </w:tcBorders>
            <w:hideMark/>
          </w:tcPr>
          <w:p w14:paraId="383E483F" w14:textId="26F8B206" w:rsidR="00E4616B" w:rsidRPr="007C3695" w:rsidRDefault="00C70DF3" w:rsidP="00C70DF3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ヒアリング</w:t>
            </w:r>
            <w:r w:rsidR="00E4616B" w:rsidRPr="007C3695">
              <w:rPr>
                <w:rFonts w:ascii="ＭＳ 明朝" w:eastAsia="ＭＳ 明朝" w:hAnsi="ＭＳ 明朝" w:hint="eastAsia"/>
                <w:sz w:val="24"/>
                <w:szCs w:val="24"/>
              </w:rPr>
              <w:t>の希望日を記入し、時間帯をチェックしてください。</w:t>
            </w:r>
          </w:p>
          <w:p w14:paraId="48665B59" w14:textId="17F284C2" w:rsidR="00E4616B" w:rsidRPr="007C3695" w:rsidRDefault="00E4616B" w:rsidP="004D1FCC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4839B8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（</w:t>
            </w:r>
            <w:r w:rsidR="003F02DE" w:rsidRPr="004839B8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第</w:t>
            </w:r>
            <w:r w:rsidR="0031668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3</w:t>
            </w:r>
            <w:r w:rsidR="003F02DE" w:rsidRPr="004839B8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希望まで</w:t>
            </w:r>
            <w:r w:rsidRPr="004839B8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記入してください。）</w:t>
            </w:r>
          </w:p>
        </w:tc>
      </w:tr>
      <w:tr w:rsidR="00E4616B" w:rsidRPr="007C3695" w14:paraId="183F3865" w14:textId="77777777" w:rsidTr="0022708E">
        <w:tc>
          <w:tcPr>
            <w:tcW w:w="392" w:type="dxa"/>
            <w:vMerge/>
            <w:tcBorders>
              <w:top w:val="single" w:sz="8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ECE507" w14:textId="77777777" w:rsidR="00E4616B" w:rsidRPr="007C3695" w:rsidRDefault="00E4616B" w:rsidP="0083141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75" w:type="dxa"/>
            <w:gridSpan w:val="2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  <w:hideMark/>
          </w:tcPr>
          <w:p w14:paraId="0C1B09F9" w14:textId="430431DE" w:rsidR="00E4616B" w:rsidRPr="007C3695" w:rsidRDefault="0022708E" w:rsidP="004D1FCC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第1</w:t>
            </w:r>
            <w:r w:rsidR="00E4616B" w:rsidRPr="007C3695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="00E4616B" w:rsidRPr="007C3695">
              <w:rPr>
                <w:rFonts w:ascii="ＭＳ 明朝" w:eastAsia="ＭＳ 明朝" w:hAnsi="ＭＳ 明朝" w:hint="eastAsia"/>
                <w:sz w:val="24"/>
                <w:szCs w:val="24"/>
              </w:rPr>
              <w:t>月　　日（　）</w:t>
            </w:r>
          </w:p>
        </w:tc>
        <w:tc>
          <w:tcPr>
            <w:tcW w:w="70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000000"/>
            </w:tcBorders>
            <w:hideMark/>
          </w:tcPr>
          <w:p w14:paraId="045A536D" w14:textId="4C72F7D6" w:rsidR="00E4616B" w:rsidRPr="007C3695" w:rsidRDefault="00E4616B" w:rsidP="004D1FCC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7C3695">
              <w:rPr>
                <w:rFonts w:ascii="ＭＳ 明朝" w:eastAsia="ＭＳ 明朝" w:hAnsi="ＭＳ 明朝" w:hint="eastAsia"/>
                <w:sz w:val="24"/>
                <w:szCs w:val="24"/>
              </w:rPr>
              <w:t>□10～12時</w:t>
            </w:r>
            <w:r w:rsidRPr="003F02DE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</w:t>
            </w:r>
            <w:r w:rsidRPr="007C3695">
              <w:rPr>
                <w:rFonts w:ascii="ＭＳ 明朝" w:eastAsia="ＭＳ 明朝" w:hAnsi="ＭＳ 明朝" w:hint="eastAsia"/>
                <w:sz w:val="24"/>
                <w:szCs w:val="24"/>
              </w:rPr>
              <w:t>□13～15時</w:t>
            </w:r>
            <w:r w:rsidRPr="003F02DE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</w:t>
            </w:r>
            <w:r w:rsidRPr="007C3695">
              <w:rPr>
                <w:rFonts w:ascii="ＭＳ 明朝" w:eastAsia="ＭＳ 明朝" w:hAnsi="ＭＳ 明朝" w:hint="eastAsia"/>
                <w:sz w:val="24"/>
                <w:szCs w:val="24"/>
              </w:rPr>
              <w:t>□15～17時</w:t>
            </w:r>
            <w:r w:rsidRPr="003F02DE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</w:t>
            </w:r>
            <w:r w:rsidRPr="007C3695">
              <w:rPr>
                <w:rFonts w:ascii="ＭＳ 明朝" w:eastAsia="ＭＳ 明朝" w:hAnsi="ＭＳ 明朝" w:hint="eastAsia"/>
                <w:sz w:val="24"/>
                <w:szCs w:val="24"/>
              </w:rPr>
              <w:t>□何時でもよい</w:t>
            </w:r>
          </w:p>
        </w:tc>
      </w:tr>
      <w:tr w:rsidR="00E4616B" w:rsidRPr="007C3695" w14:paraId="0BDF952C" w14:textId="77777777" w:rsidTr="0022708E">
        <w:trPr>
          <w:trHeight w:val="351"/>
        </w:trPr>
        <w:tc>
          <w:tcPr>
            <w:tcW w:w="392" w:type="dxa"/>
            <w:vMerge/>
            <w:tcBorders>
              <w:top w:val="single" w:sz="8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632C38" w14:textId="77777777" w:rsidR="00E4616B" w:rsidRPr="007C3695" w:rsidRDefault="00E4616B" w:rsidP="0083141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75" w:type="dxa"/>
            <w:gridSpan w:val="2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  <w:hideMark/>
          </w:tcPr>
          <w:p w14:paraId="13A43CA9" w14:textId="49B4FF0C" w:rsidR="00E4616B" w:rsidRPr="007C3695" w:rsidRDefault="0022708E" w:rsidP="004D1FCC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第2</w:t>
            </w:r>
            <w:r w:rsidR="00E4616B" w:rsidRPr="007C3695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月　　日（　）</w:t>
            </w:r>
          </w:p>
        </w:tc>
        <w:tc>
          <w:tcPr>
            <w:tcW w:w="70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000000"/>
            </w:tcBorders>
            <w:hideMark/>
          </w:tcPr>
          <w:p w14:paraId="1EB7CA7B" w14:textId="77777777" w:rsidR="00E4616B" w:rsidRPr="007C3695" w:rsidRDefault="00E4616B" w:rsidP="004D1FCC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7C3695">
              <w:rPr>
                <w:rFonts w:ascii="ＭＳ 明朝" w:eastAsia="ＭＳ 明朝" w:hAnsi="ＭＳ 明朝" w:hint="eastAsia"/>
                <w:sz w:val="24"/>
                <w:szCs w:val="24"/>
              </w:rPr>
              <w:t>□10～12時</w:t>
            </w:r>
            <w:r w:rsidRPr="003F02DE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</w:t>
            </w:r>
            <w:r w:rsidRPr="007C3695">
              <w:rPr>
                <w:rFonts w:ascii="ＭＳ 明朝" w:eastAsia="ＭＳ 明朝" w:hAnsi="ＭＳ 明朝" w:hint="eastAsia"/>
                <w:sz w:val="24"/>
                <w:szCs w:val="24"/>
              </w:rPr>
              <w:t>□13～15時</w:t>
            </w:r>
            <w:r w:rsidRPr="003F02DE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</w:t>
            </w:r>
            <w:r w:rsidRPr="007C3695">
              <w:rPr>
                <w:rFonts w:ascii="ＭＳ 明朝" w:eastAsia="ＭＳ 明朝" w:hAnsi="ＭＳ 明朝" w:hint="eastAsia"/>
                <w:sz w:val="24"/>
                <w:szCs w:val="24"/>
              </w:rPr>
              <w:t>□15～17時</w:t>
            </w:r>
            <w:r w:rsidRPr="003F02DE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</w:t>
            </w:r>
            <w:r w:rsidRPr="007C3695">
              <w:rPr>
                <w:rFonts w:ascii="ＭＳ 明朝" w:eastAsia="ＭＳ 明朝" w:hAnsi="ＭＳ 明朝" w:hint="eastAsia"/>
                <w:sz w:val="24"/>
                <w:szCs w:val="24"/>
              </w:rPr>
              <w:t>□何時でもよい</w:t>
            </w:r>
          </w:p>
        </w:tc>
      </w:tr>
      <w:tr w:rsidR="00E4616B" w:rsidRPr="007C3695" w14:paraId="123AABF0" w14:textId="77777777" w:rsidTr="0022708E">
        <w:trPr>
          <w:trHeight w:val="352"/>
        </w:trPr>
        <w:tc>
          <w:tcPr>
            <w:tcW w:w="392" w:type="dxa"/>
            <w:vMerge/>
            <w:tcBorders>
              <w:top w:val="single" w:sz="8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6A6D36" w14:textId="77777777" w:rsidR="00E4616B" w:rsidRPr="007C3695" w:rsidRDefault="00E4616B" w:rsidP="0083141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75" w:type="dxa"/>
            <w:gridSpan w:val="2"/>
            <w:tcBorders>
              <w:top w:val="dotted" w:sz="4" w:space="0" w:color="auto"/>
              <w:left w:val="single" w:sz="4" w:space="0" w:color="000000"/>
              <w:bottom w:val="single" w:sz="8" w:space="0" w:color="000000"/>
              <w:right w:val="dotted" w:sz="4" w:space="0" w:color="auto"/>
            </w:tcBorders>
            <w:hideMark/>
          </w:tcPr>
          <w:p w14:paraId="5CEC7B3F" w14:textId="263B18EA" w:rsidR="00E4616B" w:rsidRPr="007C3695" w:rsidRDefault="0022708E" w:rsidP="004D1FCC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第3</w:t>
            </w:r>
            <w:r w:rsidR="00E4616B" w:rsidRPr="007C3695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月　　日（　）</w:t>
            </w:r>
          </w:p>
        </w:tc>
        <w:tc>
          <w:tcPr>
            <w:tcW w:w="7088" w:type="dxa"/>
            <w:gridSpan w:val="2"/>
            <w:tcBorders>
              <w:top w:val="dotted" w:sz="4" w:space="0" w:color="auto"/>
              <w:left w:val="dotted" w:sz="4" w:space="0" w:color="auto"/>
              <w:bottom w:val="single" w:sz="8" w:space="0" w:color="000000"/>
              <w:right w:val="single" w:sz="8" w:space="0" w:color="000000"/>
            </w:tcBorders>
            <w:hideMark/>
          </w:tcPr>
          <w:p w14:paraId="7740F66D" w14:textId="77777777" w:rsidR="00E4616B" w:rsidRPr="007C3695" w:rsidRDefault="00E4616B" w:rsidP="004D1FCC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7C3695">
              <w:rPr>
                <w:rFonts w:ascii="ＭＳ 明朝" w:eastAsia="ＭＳ 明朝" w:hAnsi="ＭＳ 明朝" w:hint="eastAsia"/>
                <w:sz w:val="24"/>
                <w:szCs w:val="24"/>
              </w:rPr>
              <w:t>□10～12時</w:t>
            </w:r>
            <w:r w:rsidRPr="003F02DE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</w:t>
            </w:r>
            <w:r w:rsidRPr="007C3695">
              <w:rPr>
                <w:rFonts w:ascii="ＭＳ 明朝" w:eastAsia="ＭＳ 明朝" w:hAnsi="ＭＳ 明朝" w:hint="eastAsia"/>
                <w:sz w:val="24"/>
                <w:szCs w:val="24"/>
              </w:rPr>
              <w:t>□13～15時</w:t>
            </w:r>
            <w:r w:rsidRPr="003F02DE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</w:t>
            </w:r>
            <w:r w:rsidRPr="007C3695">
              <w:rPr>
                <w:rFonts w:ascii="ＭＳ 明朝" w:eastAsia="ＭＳ 明朝" w:hAnsi="ＭＳ 明朝" w:hint="eastAsia"/>
                <w:sz w:val="24"/>
                <w:szCs w:val="24"/>
              </w:rPr>
              <w:t>□15～17時</w:t>
            </w:r>
            <w:r w:rsidRPr="003F02DE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</w:t>
            </w:r>
            <w:r w:rsidRPr="007C3695">
              <w:rPr>
                <w:rFonts w:ascii="ＭＳ 明朝" w:eastAsia="ＭＳ 明朝" w:hAnsi="ＭＳ 明朝" w:hint="eastAsia"/>
                <w:sz w:val="24"/>
                <w:szCs w:val="24"/>
              </w:rPr>
              <w:t>□何時でもよい</w:t>
            </w:r>
          </w:p>
        </w:tc>
      </w:tr>
      <w:tr w:rsidR="00E4616B" w:rsidRPr="007C3695" w14:paraId="53F20722" w14:textId="77777777" w:rsidTr="0022708E">
        <w:trPr>
          <w:trHeight w:val="488"/>
        </w:trPr>
        <w:tc>
          <w:tcPr>
            <w:tcW w:w="3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FE2BEDF" w14:textId="77777777" w:rsidR="00E4616B" w:rsidRPr="007C3695" w:rsidRDefault="00E4616B" w:rsidP="0083141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7C3695">
              <w:rPr>
                <w:rFonts w:ascii="ＭＳ 明朝" w:eastAsia="ＭＳ 明朝" w:hAnsi="ＭＳ 明朝" w:hint="eastAsia"/>
                <w:sz w:val="24"/>
                <w:szCs w:val="24"/>
              </w:rPr>
              <w:t>３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C1630D" w14:textId="54C13C8B" w:rsidR="00E4616B" w:rsidRPr="007C3695" w:rsidRDefault="00C70DF3" w:rsidP="004D1FC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ヒアリング</w:t>
            </w:r>
          </w:p>
          <w:p w14:paraId="5E01D53E" w14:textId="77777777" w:rsidR="00E4616B" w:rsidRPr="007C3695" w:rsidRDefault="00E4616B" w:rsidP="004D1FC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7C3695">
              <w:rPr>
                <w:rFonts w:ascii="ＭＳ 明朝" w:eastAsia="ＭＳ 明朝" w:hAnsi="ＭＳ 明朝" w:hint="eastAsia"/>
                <w:sz w:val="24"/>
                <w:szCs w:val="24"/>
              </w:rPr>
              <w:t>参加予定者氏名</w:t>
            </w:r>
          </w:p>
        </w:tc>
        <w:tc>
          <w:tcPr>
            <w:tcW w:w="7111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075E9E78" w14:textId="77777777" w:rsidR="00E4616B" w:rsidRPr="007C3695" w:rsidRDefault="00E4616B" w:rsidP="00DE3EA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7C3695">
              <w:rPr>
                <w:rFonts w:ascii="ＭＳ 明朝" w:eastAsia="ＭＳ 明朝" w:hAnsi="ＭＳ 明朝" w:hint="eastAsia"/>
                <w:sz w:val="24"/>
                <w:szCs w:val="24"/>
              </w:rPr>
              <w:t>所属法人名・部署・役職</w:t>
            </w:r>
          </w:p>
        </w:tc>
      </w:tr>
      <w:tr w:rsidR="00E4616B" w:rsidRPr="007C3695" w14:paraId="19D545EA" w14:textId="77777777" w:rsidTr="0022708E">
        <w:trPr>
          <w:trHeight w:val="602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7087D45" w14:textId="77777777" w:rsidR="00E4616B" w:rsidRPr="007C3695" w:rsidRDefault="00E4616B" w:rsidP="004D1FCC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A7257" w14:textId="77777777" w:rsidR="00E4616B" w:rsidRPr="007C3695" w:rsidRDefault="00E4616B" w:rsidP="004D1FC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1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AC16F3C" w14:textId="77777777" w:rsidR="00E4616B" w:rsidRPr="007C3695" w:rsidRDefault="00E4616B" w:rsidP="004D1FC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4616B" w:rsidRPr="007C3695" w14:paraId="5615ED16" w14:textId="77777777" w:rsidTr="0022708E">
        <w:trPr>
          <w:trHeight w:val="602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5E7D1D0" w14:textId="77777777" w:rsidR="00E4616B" w:rsidRPr="007C3695" w:rsidRDefault="00E4616B" w:rsidP="004D1FCC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8EE0E" w14:textId="77777777" w:rsidR="00E4616B" w:rsidRPr="007C3695" w:rsidRDefault="00E4616B" w:rsidP="004D1FC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1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9817297" w14:textId="77777777" w:rsidR="00E4616B" w:rsidRPr="007C3695" w:rsidRDefault="00E4616B" w:rsidP="004D1FC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4616B" w:rsidRPr="007C3695" w14:paraId="3CD5DB59" w14:textId="77777777" w:rsidTr="0022708E">
        <w:trPr>
          <w:trHeight w:val="602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23543DB" w14:textId="77777777" w:rsidR="00E4616B" w:rsidRPr="007C3695" w:rsidRDefault="00E4616B" w:rsidP="004D1FCC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8DA62" w14:textId="77777777" w:rsidR="00E4616B" w:rsidRPr="007C3695" w:rsidRDefault="00E4616B" w:rsidP="004D1FC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1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75ED9C9" w14:textId="77777777" w:rsidR="00E4616B" w:rsidRPr="007C3695" w:rsidRDefault="00E4616B" w:rsidP="004D1FC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4616B" w:rsidRPr="007C3695" w14:paraId="434F3199" w14:textId="77777777" w:rsidTr="0022708E">
        <w:trPr>
          <w:trHeight w:val="602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34CAB50" w14:textId="77777777" w:rsidR="00E4616B" w:rsidRPr="007C3695" w:rsidRDefault="00E4616B" w:rsidP="004D1FCC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F550EED" w14:textId="77777777" w:rsidR="00E4616B" w:rsidRPr="007C3695" w:rsidRDefault="00E4616B" w:rsidP="004D1FC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111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5D2A8578" w14:textId="77777777" w:rsidR="00E4616B" w:rsidRPr="007C3695" w:rsidRDefault="00E4616B" w:rsidP="004D1FC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252D6E4B" w14:textId="7333189D" w:rsidR="0083141D" w:rsidRDefault="00E4616B" w:rsidP="0083141D">
      <w:pPr>
        <w:tabs>
          <w:tab w:val="left" w:pos="284"/>
        </w:tabs>
        <w:ind w:leftChars="3" w:left="491" w:hangingChars="202" w:hanging="485"/>
        <w:rPr>
          <w:rFonts w:ascii="ＭＳ 明朝" w:eastAsia="ＭＳ 明朝" w:hAnsi="ＭＳ 明朝"/>
          <w:sz w:val="24"/>
          <w:szCs w:val="24"/>
        </w:rPr>
      </w:pPr>
      <w:r w:rsidRPr="007C3695">
        <w:rPr>
          <w:rFonts w:ascii="ＭＳ 明朝" w:eastAsia="ＭＳ 明朝" w:hAnsi="ＭＳ 明朝" w:hint="eastAsia"/>
          <w:sz w:val="24"/>
          <w:szCs w:val="24"/>
        </w:rPr>
        <w:t xml:space="preserve">※　</w:t>
      </w:r>
      <w:r w:rsidR="00C70DF3">
        <w:rPr>
          <w:rFonts w:ascii="ＭＳ 明朝" w:eastAsia="ＭＳ 明朝" w:hAnsi="ＭＳ 明朝" w:hint="eastAsia"/>
          <w:sz w:val="24"/>
          <w:szCs w:val="24"/>
        </w:rPr>
        <w:t>ヒアリング</w:t>
      </w:r>
      <w:r w:rsidR="0083141D">
        <w:rPr>
          <w:rFonts w:ascii="ＭＳ 明朝" w:eastAsia="ＭＳ 明朝" w:hAnsi="ＭＳ 明朝" w:hint="eastAsia"/>
          <w:sz w:val="24"/>
          <w:szCs w:val="24"/>
        </w:rPr>
        <w:t>の実施</w:t>
      </w:r>
    </w:p>
    <w:p w14:paraId="55311C16" w14:textId="77777777" w:rsidR="0022708E" w:rsidRDefault="0005335A" w:rsidP="00EC6A73">
      <w:pPr>
        <w:pStyle w:val="a9"/>
        <w:numPr>
          <w:ilvl w:val="0"/>
          <w:numId w:val="4"/>
        </w:numPr>
        <w:tabs>
          <w:tab w:val="left" w:pos="284"/>
        </w:tabs>
        <w:ind w:leftChars="0"/>
        <w:rPr>
          <w:rFonts w:ascii="ＭＳ 明朝" w:eastAsia="ＭＳ 明朝" w:hAnsi="ＭＳ 明朝"/>
          <w:color w:val="000000" w:themeColor="text1"/>
          <w:sz w:val="24"/>
          <w:szCs w:val="24"/>
        </w:rPr>
      </w:pPr>
      <w:r>
        <w:rPr>
          <w:rFonts w:hint="eastAsia"/>
        </w:rPr>
        <w:t>令和</w:t>
      </w:r>
      <w:r w:rsidRPr="00640986">
        <w:rPr>
          <w:rFonts w:hint="eastAsia"/>
        </w:rPr>
        <w:t>8</w:t>
      </w:r>
      <w:r>
        <w:rPr>
          <w:rFonts w:hint="eastAsia"/>
        </w:rPr>
        <w:t>年</w:t>
      </w:r>
      <w:r w:rsidRPr="0022708E">
        <w:rPr>
          <w:rFonts w:hint="eastAsia"/>
        </w:rPr>
        <w:t>9</w:t>
      </w:r>
      <w:r w:rsidRPr="0022708E">
        <w:rPr>
          <w:rFonts w:hint="eastAsia"/>
        </w:rPr>
        <w:t>月</w:t>
      </w:r>
      <w:r w:rsidRPr="0022708E">
        <w:rPr>
          <w:rFonts w:hint="eastAsia"/>
        </w:rPr>
        <w:t>8</w:t>
      </w:r>
      <w:r w:rsidRPr="0022708E">
        <w:rPr>
          <w:rFonts w:hint="eastAsia"/>
        </w:rPr>
        <w:t>日（火）～</w:t>
      </w:r>
      <w:r w:rsidRPr="0022708E">
        <w:rPr>
          <w:rFonts w:hint="eastAsia"/>
        </w:rPr>
        <w:t>10</w:t>
      </w:r>
      <w:r w:rsidRPr="0022708E">
        <w:rPr>
          <w:rFonts w:hint="eastAsia"/>
        </w:rPr>
        <w:t>月</w:t>
      </w:r>
      <w:r w:rsidRPr="0022708E">
        <w:rPr>
          <w:rFonts w:hint="eastAsia"/>
        </w:rPr>
        <w:t>2</w:t>
      </w:r>
      <w:r w:rsidRPr="0022708E">
        <w:rPr>
          <w:rFonts w:hint="eastAsia"/>
        </w:rPr>
        <w:t>日（金）</w:t>
      </w:r>
      <w:r w:rsidR="00E4616B" w:rsidRPr="0050481F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の</w:t>
      </w:r>
      <w:r w:rsidR="0083141D" w:rsidRPr="0050481F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1</w:t>
      </w:r>
      <w:r w:rsidR="0083141D" w:rsidRPr="0050481F">
        <w:rPr>
          <w:rFonts w:ascii="ＭＳ 明朝" w:eastAsia="ＭＳ 明朝" w:hAnsi="ＭＳ 明朝"/>
          <w:color w:val="000000" w:themeColor="text1"/>
          <w:sz w:val="24"/>
          <w:szCs w:val="24"/>
        </w:rPr>
        <w:t>0</w:t>
      </w:r>
      <w:r w:rsidR="00E4616B" w:rsidRPr="00EC6A73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時～</w:t>
      </w:r>
      <w:r w:rsidR="0022708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17</w:t>
      </w:r>
      <w:r w:rsidR="00E4616B" w:rsidRPr="00EC6A73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時</w:t>
      </w:r>
      <w:r w:rsidR="0083141D" w:rsidRPr="00EC6A73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の間に行います</w:t>
      </w:r>
      <w:r w:rsidR="00E4616B" w:rsidRPr="00EC6A73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。</w:t>
      </w:r>
    </w:p>
    <w:p w14:paraId="5B55C93B" w14:textId="47FD22E9" w:rsidR="0083141D" w:rsidRPr="00EC6A73" w:rsidRDefault="00E4616B" w:rsidP="0022708E">
      <w:pPr>
        <w:pStyle w:val="a9"/>
        <w:tabs>
          <w:tab w:val="left" w:pos="284"/>
        </w:tabs>
        <w:ind w:leftChars="0" w:left="636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EC6A73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（土曜・日曜・祝日を除く）</w:t>
      </w:r>
    </w:p>
    <w:p w14:paraId="25264EBD" w14:textId="1A3EEAE1" w:rsidR="00E4616B" w:rsidRPr="0083141D" w:rsidRDefault="00E4616B" w:rsidP="0083141D">
      <w:pPr>
        <w:pStyle w:val="a9"/>
        <w:numPr>
          <w:ilvl w:val="0"/>
          <w:numId w:val="4"/>
        </w:numPr>
        <w:tabs>
          <w:tab w:val="left" w:pos="284"/>
        </w:tabs>
        <w:ind w:leftChars="0"/>
        <w:rPr>
          <w:rFonts w:ascii="ＭＳ 明朝" w:eastAsia="ＭＳ 明朝" w:hAnsi="ＭＳ 明朝"/>
          <w:sz w:val="24"/>
          <w:szCs w:val="24"/>
        </w:rPr>
      </w:pPr>
      <w:r w:rsidRPr="004839B8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参加希望日及び時間帯を実施期間内で</w:t>
      </w:r>
      <w:r w:rsidR="0083141D" w:rsidRPr="004839B8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第</w:t>
      </w:r>
      <w:r w:rsidR="00316687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3</w:t>
      </w:r>
      <w:r w:rsidR="0083141D" w:rsidRPr="004839B8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希望まで</w:t>
      </w:r>
      <w:r w:rsidRPr="004839B8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記入してく</w:t>
      </w:r>
      <w:r w:rsidRPr="0083141D">
        <w:rPr>
          <w:rFonts w:ascii="ＭＳ 明朝" w:eastAsia="ＭＳ 明朝" w:hAnsi="ＭＳ 明朝" w:hint="eastAsia"/>
          <w:sz w:val="24"/>
          <w:szCs w:val="24"/>
        </w:rPr>
        <w:t>ださい。</w:t>
      </w:r>
    </w:p>
    <w:p w14:paraId="3566B24D" w14:textId="075CB638" w:rsidR="00E4616B" w:rsidRPr="007C3695" w:rsidRDefault="00E4616B" w:rsidP="0083141D">
      <w:pPr>
        <w:tabs>
          <w:tab w:val="left" w:pos="284"/>
        </w:tabs>
        <w:ind w:left="492" w:hangingChars="205" w:hanging="492"/>
        <w:rPr>
          <w:rFonts w:ascii="ＭＳ 明朝" w:eastAsia="ＭＳ 明朝" w:hAnsi="ＭＳ 明朝"/>
          <w:sz w:val="24"/>
          <w:szCs w:val="24"/>
        </w:rPr>
      </w:pPr>
      <w:r w:rsidRPr="007C3695">
        <w:rPr>
          <w:rFonts w:ascii="ＭＳ 明朝" w:eastAsia="ＭＳ 明朝" w:hAnsi="ＭＳ 明朝" w:hint="eastAsia"/>
          <w:sz w:val="24"/>
          <w:szCs w:val="24"/>
        </w:rPr>
        <w:t>※　エントリーシート受領後、調整の上、実施日時及び場所を</w:t>
      </w:r>
      <w:r w:rsidR="00316687">
        <w:rPr>
          <w:rFonts w:ascii="ＭＳ 明朝" w:eastAsia="ＭＳ 明朝" w:hAnsi="ＭＳ 明朝" w:hint="eastAsia"/>
          <w:sz w:val="24"/>
          <w:szCs w:val="24"/>
        </w:rPr>
        <w:t>E</w:t>
      </w:r>
      <w:r w:rsidRPr="007C3695">
        <w:rPr>
          <w:rFonts w:ascii="ＭＳ 明朝" w:eastAsia="ＭＳ 明朝" w:hAnsi="ＭＳ 明朝" w:hint="eastAsia"/>
          <w:sz w:val="24"/>
          <w:szCs w:val="24"/>
        </w:rPr>
        <w:t>メールにて御連絡します。（都合により希望に添えない場合もありますので、</w:t>
      </w:r>
      <w:r w:rsidR="00B8122C" w:rsidRPr="007C3695">
        <w:rPr>
          <w:rFonts w:ascii="ＭＳ 明朝" w:eastAsia="ＭＳ 明朝" w:hAnsi="ＭＳ 明朝" w:hint="eastAsia"/>
          <w:sz w:val="24"/>
          <w:szCs w:val="24"/>
        </w:rPr>
        <w:t>予</w:t>
      </w:r>
      <w:r w:rsidRPr="007C3695">
        <w:rPr>
          <w:rFonts w:ascii="ＭＳ 明朝" w:eastAsia="ＭＳ 明朝" w:hAnsi="ＭＳ 明朝" w:hint="eastAsia"/>
          <w:sz w:val="24"/>
          <w:szCs w:val="24"/>
        </w:rPr>
        <w:t>め御了承ください</w:t>
      </w:r>
      <w:r w:rsidR="0083141D">
        <w:rPr>
          <w:rFonts w:ascii="ＭＳ 明朝" w:eastAsia="ＭＳ 明朝" w:hAnsi="ＭＳ 明朝" w:hint="eastAsia"/>
          <w:sz w:val="24"/>
          <w:szCs w:val="24"/>
        </w:rPr>
        <w:t>。</w:t>
      </w:r>
      <w:r w:rsidR="00C6042F">
        <w:rPr>
          <w:rFonts w:ascii="ＭＳ 明朝" w:eastAsia="ＭＳ 明朝" w:hAnsi="ＭＳ 明朝" w:hint="eastAsia"/>
          <w:sz w:val="24"/>
          <w:szCs w:val="24"/>
        </w:rPr>
        <w:t>）</w:t>
      </w:r>
    </w:p>
    <w:sectPr w:rsidR="00E4616B" w:rsidRPr="007C3695" w:rsidSect="00847910">
      <w:pgSz w:w="11906" w:h="16838"/>
      <w:pgMar w:top="1418" w:right="1418" w:bottom="1418" w:left="1418" w:header="454" w:footer="992" w:gutter="0"/>
      <w:pgNumType w:start="1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165C7D" w14:textId="77777777" w:rsidR="00B62A37" w:rsidRDefault="00B62A37">
      <w:r>
        <w:separator/>
      </w:r>
    </w:p>
  </w:endnote>
  <w:endnote w:type="continuationSeparator" w:id="0">
    <w:p w14:paraId="06279A6A" w14:textId="77777777" w:rsidR="00B62A37" w:rsidRDefault="00B62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6A541D" w14:textId="77777777" w:rsidR="00B62A37" w:rsidRDefault="00B62A37">
      <w:r>
        <w:separator/>
      </w:r>
    </w:p>
  </w:footnote>
  <w:footnote w:type="continuationSeparator" w:id="0">
    <w:p w14:paraId="2C54B1E7" w14:textId="77777777" w:rsidR="00B62A37" w:rsidRDefault="00B62A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697CFC"/>
    <w:multiLevelType w:val="hybridMultilevel"/>
    <w:tmpl w:val="3D1A84F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CEB5597"/>
    <w:multiLevelType w:val="hybridMultilevel"/>
    <w:tmpl w:val="D8A6EA2E"/>
    <w:lvl w:ilvl="0" w:tplc="7A36F59E">
      <w:start w:val="1"/>
      <w:numFmt w:val="decimalEnclosedCircle"/>
      <w:lvlText w:val="%1"/>
      <w:lvlJc w:val="left"/>
      <w:pPr>
        <w:ind w:left="420" w:hanging="420"/>
      </w:pPr>
      <w:rPr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8E87BFD"/>
    <w:multiLevelType w:val="hybridMultilevel"/>
    <w:tmpl w:val="F3EE9894"/>
    <w:lvl w:ilvl="0" w:tplc="8EB066D2">
      <w:start w:val="1"/>
      <w:numFmt w:val="bullet"/>
      <w:lvlText w:val=""/>
      <w:lvlJc w:val="left"/>
      <w:pPr>
        <w:ind w:left="63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6" w:hanging="420"/>
      </w:pPr>
      <w:rPr>
        <w:rFonts w:ascii="Wingdings" w:hAnsi="Wingdings" w:hint="default"/>
      </w:rPr>
    </w:lvl>
  </w:abstractNum>
  <w:abstractNum w:abstractNumId="3" w15:restartNumberingAfterBreak="0">
    <w:nsid w:val="765735FE"/>
    <w:multiLevelType w:val="hybridMultilevel"/>
    <w:tmpl w:val="2926081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16B"/>
    <w:rsid w:val="00006F62"/>
    <w:rsid w:val="00017423"/>
    <w:rsid w:val="0005335A"/>
    <w:rsid w:val="000A6AF1"/>
    <w:rsid w:val="00105CCF"/>
    <w:rsid w:val="00113E96"/>
    <w:rsid w:val="001355DE"/>
    <w:rsid w:val="001E3E56"/>
    <w:rsid w:val="00216440"/>
    <w:rsid w:val="00222952"/>
    <w:rsid w:val="0022708E"/>
    <w:rsid w:val="00247580"/>
    <w:rsid w:val="00252A63"/>
    <w:rsid w:val="002864EB"/>
    <w:rsid w:val="00286ED5"/>
    <w:rsid w:val="00296A0A"/>
    <w:rsid w:val="002A65FD"/>
    <w:rsid w:val="002B0CEF"/>
    <w:rsid w:val="002C77A9"/>
    <w:rsid w:val="002E4DCA"/>
    <w:rsid w:val="00316687"/>
    <w:rsid w:val="0033139D"/>
    <w:rsid w:val="003566E9"/>
    <w:rsid w:val="00356CAE"/>
    <w:rsid w:val="00385F93"/>
    <w:rsid w:val="00392F14"/>
    <w:rsid w:val="00395866"/>
    <w:rsid w:val="003B25DA"/>
    <w:rsid w:val="003F02DE"/>
    <w:rsid w:val="003F0865"/>
    <w:rsid w:val="003F3926"/>
    <w:rsid w:val="00417A15"/>
    <w:rsid w:val="004312AE"/>
    <w:rsid w:val="00445733"/>
    <w:rsid w:val="004476FC"/>
    <w:rsid w:val="004621FC"/>
    <w:rsid w:val="0046444E"/>
    <w:rsid w:val="00471285"/>
    <w:rsid w:val="00476E7F"/>
    <w:rsid w:val="004839B8"/>
    <w:rsid w:val="004B2174"/>
    <w:rsid w:val="004D1FCC"/>
    <w:rsid w:val="005036F6"/>
    <w:rsid w:val="0050481F"/>
    <w:rsid w:val="00506130"/>
    <w:rsid w:val="005144AC"/>
    <w:rsid w:val="00546889"/>
    <w:rsid w:val="005677E2"/>
    <w:rsid w:val="00572498"/>
    <w:rsid w:val="005733E3"/>
    <w:rsid w:val="005D4EE9"/>
    <w:rsid w:val="005E5046"/>
    <w:rsid w:val="00615125"/>
    <w:rsid w:val="00627BA4"/>
    <w:rsid w:val="0064731F"/>
    <w:rsid w:val="0066196F"/>
    <w:rsid w:val="006621D8"/>
    <w:rsid w:val="00695ED0"/>
    <w:rsid w:val="0070627A"/>
    <w:rsid w:val="0070674C"/>
    <w:rsid w:val="0071555D"/>
    <w:rsid w:val="00747CCE"/>
    <w:rsid w:val="00760990"/>
    <w:rsid w:val="00772F71"/>
    <w:rsid w:val="0078704A"/>
    <w:rsid w:val="00787C4E"/>
    <w:rsid w:val="00795BE1"/>
    <w:rsid w:val="007A4DDF"/>
    <w:rsid w:val="007B3A99"/>
    <w:rsid w:val="007B6C15"/>
    <w:rsid w:val="007C3695"/>
    <w:rsid w:val="007D2C95"/>
    <w:rsid w:val="007E4421"/>
    <w:rsid w:val="008058D4"/>
    <w:rsid w:val="0083141D"/>
    <w:rsid w:val="00847910"/>
    <w:rsid w:val="0085780F"/>
    <w:rsid w:val="008845F2"/>
    <w:rsid w:val="00892683"/>
    <w:rsid w:val="008A3631"/>
    <w:rsid w:val="008B4C07"/>
    <w:rsid w:val="008B5279"/>
    <w:rsid w:val="008E5013"/>
    <w:rsid w:val="009015E4"/>
    <w:rsid w:val="0092074F"/>
    <w:rsid w:val="00937C71"/>
    <w:rsid w:val="00970423"/>
    <w:rsid w:val="0099248A"/>
    <w:rsid w:val="009A2001"/>
    <w:rsid w:val="009B17AC"/>
    <w:rsid w:val="009B7629"/>
    <w:rsid w:val="009F2989"/>
    <w:rsid w:val="009F675D"/>
    <w:rsid w:val="00A139BA"/>
    <w:rsid w:val="00A36330"/>
    <w:rsid w:val="00A53F01"/>
    <w:rsid w:val="00A604DB"/>
    <w:rsid w:val="00A64DF5"/>
    <w:rsid w:val="00A74363"/>
    <w:rsid w:val="00A757E1"/>
    <w:rsid w:val="00A85F95"/>
    <w:rsid w:val="00A910F2"/>
    <w:rsid w:val="00AB0E5C"/>
    <w:rsid w:val="00AB2614"/>
    <w:rsid w:val="00B300B0"/>
    <w:rsid w:val="00B62A37"/>
    <w:rsid w:val="00B8122C"/>
    <w:rsid w:val="00B8254C"/>
    <w:rsid w:val="00B8371C"/>
    <w:rsid w:val="00BA0D87"/>
    <w:rsid w:val="00BC4109"/>
    <w:rsid w:val="00C244BD"/>
    <w:rsid w:val="00C30390"/>
    <w:rsid w:val="00C33518"/>
    <w:rsid w:val="00C457DC"/>
    <w:rsid w:val="00C6042F"/>
    <w:rsid w:val="00C709CD"/>
    <w:rsid w:val="00C70DF3"/>
    <w:rsid w:val="00CC1C45"/>
    <w:rsid w:val="00D01400"/>
    <w:rsid w:val="00D1153E"/>
    <w:rsid w:val="00D21588"/>
    <w:rsid w:val="00D31603"/>
    <w:rsid w:val="00D33E5E"/>
    <w:rsid w:val="00D40AC4"/>
    <w:rsid w:val="00D61DB0"/>
    <w:rsid w:val="00DB694D"/>
    <w:rsid w:val="00DE3EA5"/>
    <w:rsid w:val="00DF686F"/>
    <w:rsid w:val="00E03945"/>
    <w:rsid w:val="00E12FE8"/>
    <w:rsid w:val="00E2721E"/>
    <w:rsid w:val="00E4616B"/>
    <w:rsid w:val="00E5293E"/>
    <w:rsid w:val="00E64752"/>
    <w:rsid w:val="00EB7956"/>
    <w:rsid w:val="00EC4DDB"/>
    <w:rsid w:val="00EC6A73"/>
    <w:rsid w:val="00F011F0"/>
    <w:rsid w:val="00F25B43"/>
    <w:rsid w:val="00F34646"/>
    <w:rsid w:val="00F3691C"/>
    <w:rsid w:val="00F43C4F"/>
    <w:rsid w:val="00F47B30"/>
    <w:rsid w:val="00F62034"/>
    <w:rsid w:val="00FF3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1EC74B8"/>
  <w15:chartTrackingRefBased/>
  <w15:docId w15:val="{9B044407-C303-44F8-BCC9-EE3E3A6C4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616B"/>
    <w:pPr>
      <w:widowControl w:val="0"/>
      <w:jc w:val="both"/>
    </w:pPr>
    <w:rPr>
      <w:rFonts w:cstheme="minorBidi"/>
      <w:szCs w:val="22"/>
    </w:rPr>
  </w:style>
  <w:style w:type="paragraph" w:styleId="1">
    <w:name w:val="heading 1"/>
    <w:basedOn w:val="a"/>
    <w:next w:val="a"/>
    <w:link w:val="10"/>
    <w:uiPriority w:val="9"/>
    <w:qFormat/>
    <w:rsid w:val="00E4616B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E4616B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</w:style>
  <w:style w:type="character" w:styleId="a7">
    <w:name w:val="Placeholder Text"/>
    <w:basedOn w:val="a0"/>
    <w:rPr>
      <w:color w:val="808080"/>
    </w:rPr>
  </w:style>
  <w:style w:type="paragraph" w:styleId="Web">
    <w:name w:val="Normal (Web)"/>
    <w:basedOn w:val="a"/>
    <w:uiPriority w:val="9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24"/>
    </w:rPr>
  </w:style>
  <w:style w:type="character" w:customStyle="1" w:styleId="10">
    <w:name w:val="見出し 1 (文字)"/>
    <w:basedOn w:val="a0"/>
    <w:link w:val="1"/>
    <w:uiPriority w:val="9"/>
    <w:rsid w:val="00E4616B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E4616B"/>
    <w:rPr>
      <w:rFonts w:asciiTheme="majorHAnsi" w:eastAsiaTheme="majorEastAsia" w:hAnsiTheme="majorHAnsi" w:cstheme="majorBidi"/>
      <w:szCs w:val="22"/>
    </w:rPr>
  </w:style>
  <w:style w:type="table" w:styleId="a8">
    <w:name w:val="Table Grid"/>
    <w:basedOn w:val="a1"/>
    <w:uiPriority w:val="59"/>
    <w:rsid w:val="00E4616B"/>
    <w:rPr>
      <w:rFonts w:cstheme="minorBid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E4616B"/>
    <w:pPr>
      <w:ind w:leftChars="400" w:left="840"/>
    </w:pPr>
  </w:style>
  <w:style w:type="character" w:styleId="aa">
    <w:name w:val="Hyperlink"/>
    <w:basedOn w:val="a0"/>
    <w:uiPriority w:val="99"/>
    <w:unhideWhenUsed/>
    <w:rsid w:val="00E4616B"/>
    <w:rPr>
      <w:color w:val="0000FF" w:themeColor="hyperlink"/>
      <w:u w:val="single"/>
    </w:rPr>
  </w:style>
  <w:style w:type="paragraph" w:styleId="11">
    <w:name w:val="toc 1"/>
    <w:basedOn w:val="a"/>
    <w:next w:val="a"/>
    <w:autoRedefine/>
    <w:uiPriority w:val="39"/>
    <w:unhideWhenUsed/>
    <w:rsid w:val="00E4616B"/>
  </w:style>
  <w:style w:type="paragraph" w:styleId="21">
    <w:name w:val="toc 2"/>
    <w:basedOn w:val="a"/>
    <w:next w:val="a"/>
    <w:autoRedefine/>
    <w:uiPriority w:val="39"/>
    <w:unhideWhenUsed/>
    <w:rsid w:val="00E4616B"/>
    <w:pPr>
      <w:ind w:leftChars="100" w:left="210"/>
    </w:pPr>
  </w:style>
  <w:style w:type="paragraph" w:styleId="ab">
    <w:name w:val="Balloon Text"/>
    <w:basedOn w:val="a"/>
    <w:link w:val="ac"/>
    <w:uiPriority w:val="99"/>
    <w:semiHidden/>
    <w:unhideWhenUsed/>
    <w:rsid w:val="00395866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39586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7D66D0D9649D14996C7DC19CE3AE960" ma:contentTypeVersion="19" ma:contentTypeDescription="新しいドキュメントを作成します。" ma:contentTypeScope="" ma:versionID="e2706488883f7fd06a6f8c81ba1b3b77">
  <xsd:schema xmlns:xsd="http://www.w3.org/2001/XMLSchema" xmlns:xs="http://www.w3.org/2001/XMLSchema" xmlns:p="http://schemas.microsoft.com/office/2006/metadata/properties" xmlns:ns2="85a49014-f912-49d0-b8f3-3a1ce62b7858" xmlns:ns3="7ad68ece-a294-4dd3-a87f-0501fdec3f75" targetNamespace="http://schemas.microsoft.com/office/2006/metadata/properties" ma:root="true" ma:fieldsID="1bec4e2e639c2917acb57b26a310c788" ns2:_="" ns3:_="">
    <xsd:import namespace="85a49014-f912-49d0-b8f3-3a1ce62b7858"/>
    <xsd:import namespace="7ad68ece-a294-4dd3-a87f-0501fdec3f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a49014-f912-49d0-b8f3-3a1ce62b78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画像タグ" ma:readOnly="false" ma:fieldId="{5cf76f15-5ced-4ddc-b409-7134ff3c332f}" ma:taxonomyMulti="true" ma:sspId="bc6247d7-fff8-41ae-a3fc-0711fb8adf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d68ece-a294-4dd3-a87f-0501fdec3f7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3f157d-6753-4a0c-8748-d1adf388e506}" ma:internalName="TaxCatchAll" ma:showField="CatchAllData" ma:web="7ad68ece-a294-4dd3-a87f-0501fdec3f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5a49014-f912-49d0-b8f3-3a1ce62b7858">
      <Terms xmlns="http://schemas.microsoft.com/office/infopath/2007/PartnerControls"/>
    </lcf76f155ced4ddcb4097134ff3c332f>
    <TaxCatchAll xmlns="7ad68ece-a294-4dd3-a87f-0501fdec3f75" xsi:nil="true"/>
  </documentManagement>
</p:properties>
</file>

<file path=customXml/itemProps1.xml><?xml version="1.0" encoding="utf-8"?>
<ds:datastoreItem xmlns:ds="http://schemas.openxmlformats.org/officeDocument/2006/customXml" ds:itemID="{798E8A73-9313-4E84-A303-6A541C8643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a49014-f912-49d0-b8f3-3a1ce62b7858"/>
    <ds:schemaRef ds:uri="7ad68ece-a294-4dd3-a87f-0501fdec3f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11D25CF-C99D-47F2-9FF2-80ED25F1EC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6524E9-FAC7-4874-994E-57BC8B983A1C}">
  <ds:schemaRefs>
    <ds:schemaRef ds:uri="http://schemas.microsoft.com/office/2006/metadata/properties"/>
    <ds:schemaRef ds:uri="http://schemas.microsoft.com/office/infopath/2007/PartnerControls"/>
    <ds:schemaRef ds:uri="85a49014-f912-49d0-b8f3-3a1ce62b7858"/>
    <ds:schemaRef ds:uri="7ad68ece-a294-4dd3-a87f-0501fdec3f7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T040</dc:creator>
  <cp:keywords/>
  <dc:description/>
  <cp:lastModifiedBy>T040</cp:lastModifiedBy>
  <cp:revision>2</cp:revision>
  <cp:lastPrinted>2026-09-02T05:50:00Z</cp:lastPrinted>
  <dcterms:created xsi:type="dcterms:W3CDTF">2026-09-02T05:52:00Z</dcterms:created>
  <dcterms:modified xsi:type="dcterms:W3CDTF">2026-09-02T05:52:00Z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0x010100E7D66D0D9649D14996C7DC19CE3AE960</vt:lpwstr>
  </property>
  <property fmtid="{D5CDD505-2E9C-101B-9397-08002B2CF9AE}" pid="3" name="MediaServiceImageTags">
    <vt:lpwstr/>
  </property>
</Properties>
</file>