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92A1A" w14:textId="1357F313" w:rsidR="00F3318B" w:rsidRDefault="00693C1F" w:rsidP="00BD4257">
      <w:pPr>
        <w:rPr>
          <w:rFonts w:ascii="ＭＳ 明朝" w:eastAsia="ＭＳ 明朝" w:hAnsi="ＭＳ 明朝"/>
          <w:sz w:val="20"/>
          <w:szCs w:val="20"/>
        </w:rPr>
      </w:pPr>
      <w:r w:rsidRPr="004A3140">
        <w:rPr>
          <w:rFonts w:ascii="ＭＳ 明朝" w:eastAsia="ＭＳ 明朝" w:hAnsi="ＭＳ 明朝" w:hint="eastAsia"/>
          <w:sz w:val="20"/>
          <w:szCs w:val="20"/>
        </w:rPr>
        <w:t>様式第２号（第</w:t>
      </w:r>
      <w:r w:rsidR="00687C93">
        <w:rPr>
          <w:rFonts w:ascii="ＭＳ 明朝" w:eastAsia="ＭＳ 明朝" w:hAnsi="ＭＳ 明朝" w:hint="eastAsia"/>
          <w:sz w:val="20"/>
          <w:szCs w:val="20"/>
        </w:rPr>
        <w:t>７</w:t>
      </w:r>
      <w:r w:rsidRPr="004A3140">
        <w:rPr>
          <w:rFonts w:ascii="ＭＳ 明朝" w:eastAsia="ＭＳ 明朝" w:hAnsi="ＭＳ 明朝" w:hint="eastAsia"/>
          <w:sz w:val="20"/>
          <w:szCs w:val="20"/>
        </w:rPr>
        <w:t>条関係）</w:t>
      </w:r>
    </w:p>
    <w:p w14:paraId="51EDF75B" w14:textId="77777777" w:rsidR="00D54860" w:rsidRPr="004A3140" w:rsidRDefault="00D54860" w:rsidP="00BD4257">
      <w:pPr>
        <w:rPr>
          <w:rFonts w:ascii="ＭＳ 明朝" w:eastAsia="ＭＳ 明朝" w:hAnsi="ＭＳ 明朝"/>
          <w:sz w:val="20"/>
          <w:szCs w:val="20"/>
        </w:rPr>
      </w:pPr>
    </w:p>
    <w:p w14:paraId="7A8E3918" w14:textId="3771A4F1" w:rsidR="00693C1F" w:rsidRPr="001D3DC0" w:rsidRDefault="00693C1F" w:rsidP="00693C1F">
      <w:pPr>
        <w:jc w:val="center"/>
        <w:rPr>
          <w:rFonts w:ascii="ＭＳ 明朝" w:eastAsia="ＭＳ 明朝" w:hAnsi="ＭＳ 明朝"/>
          <w:sz w:val="24"/>
          <w:szCs w:val="24"/>
        </w:rPr>
      </w:pPr>
      <w:r w:rsidRPr="001D3DC0">
        <w:rPr>
          <w:rFonts w:ascii="ＭＳ 明朝" w:eastAsia="ＭＳ 明朝" w:hAnsi="ＭＳ 明朝" w:hint="eastAsia"/>
          <w:sz w:val="24"/>
          <w:szCs w:val="24"/>
        </w:rPr>
        <w:t>事業計画書</w:t>
      </w:r>
    </w:p>
    <w:p w14:paraId="285CE1D8" w14:textId="77777777" w:rsidR="00C566DC" w:rsidRDefault="00C566DC" w:rsidP="00C566DC">
      <w:pPr>
        <w:rPr>
          <w:rFonts w:ascii="ＭＳ 明朝" w:eastAsia="ＭＳ 明朝" w:hAnsi="ＭＳ 明朝"/>
          <w:sz w:val="24"/>
          <w:szCs w:val="24"/>
        </w:rPr>
      </w:pPr>
    </w:p>
    <w:p w14:paraId="4F47D2C1" w14:textId="00B7A9EA" w:rsidR="00C566DC" w:rsidRDefault="00C566DC" w:rsidP="00C566D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</w:t>
      </w:r>
      <w:r w:rsidR="0098174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DA53E7">
        <w:rPr>
          <w:rFonts w:ascii="ＭＳ 明朝" w:eastAsia="ＭＳ 明朝" w:hAnsi="ＭＳ 明朝" w:hint="eastAsia"/>
          <w:sz w:val="24"/>
          <w:szCs w:val="24"/>
        </w:rPr>
        <w:t>補助対象施設</w:t>
      </w:r>
      <w:r w:rsidR="0098174E">
        <w:rPr>
          <w:rFonts w:ascii="ＭＳ 明朝" w:eastAsia="ＭＳ 明朝" w:hAnsi="ＭＳ 明朝" w:hint="eastAsia"/>
          <w:sz w:val="24"/>
          <w:szCs w:val="24"/>
        </w:rPr>
        <w:t>の概要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01"/>
        <w:gridCol w:w="7559"/>
      </w:tblGrid>
      <w:tr w:rsidR="00C93F29" w14:paraId="508BF7A9" w14:textId="77777777" w:rsidTr="00475995">
        <w:trPr>
          <w:trHeight w:val="444"/>
        </w:trPr>
        <w:tc>
          <w:tcPr>
            <w:tcW w:w="1501" w:type="dxa"/>
            <w:vAlign w:val="center"/>
          </w:tcPr>
          <w:p w14:paraId="4017A11D" w14:textId="5818D2BB" w:rsidR="00C93F29" w:rsidRDefault="003A0721" w:rsidP="004A3830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施設の名称</w:t>
            </w:r>
          </w:p>
        </w:tc>
        <w:tc>
          <w:tcPr>
            <w:tcW w:w="7559" w:type="dxa"/>
          </w:tcPr>
          <w:p w14:paraId="658CB751" w14:textId="004D24C5" w:rsidR="00C93F29" w:rsidRPr="00C44C32" w:rsidRDefault="00C93F29" w:rsidP="00C566DC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C93F29" w14:paraId="7885B8FD" w14:textId="77777777" w:rsidTr="00475995">
        <w:trPr>
          <w:trHeight w:val="409"/>
        </w:trPr>
        <w:tc>
          <w:tcPr>
            <w:tcW w:w="1501" w:type="dxa"/>
            <w:vAlign w:val="center"/>
          </w:tcPr>
          <w:p w14:paraId="24A8DDF8" w14:textId="78E36EED" w:rsidR="00C93F29" w:rsidRDefault="003A0721" w:rsidP="003A0721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559" w:type="dxa"/>
          </w:tcPr>
          <w:p w14:paraId="7D58492F" w14:textId="561C26EC" w:rsidR="00C93F29" w:rsidRPr="00C44C32" w:rsidRDefault="00475995" w:rsidP="00C566DC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  <w:r w:rsidRPr="00475995">
              <w:rPr>
                <w:rFonts w:ascii="ＭＳ 明朝" w:eastAsia="ＭＳ 明朝" w:hAnsi="ＭＳ 明朝" w:hint="eastAsia"/>
                <w:sz w:val="24"/>
                <w:szCs w:val="24"/>
              </w:rPr>
              <w:t>熊本県阿蘇郡高森町大字</w:t>
            </w:r>
          </w:p>
        </w:tc>
      </w:tr>
      <w:tr w:rsidR="00C93F29" w14:paraId="6E6E766D" w14:textId="77777777" w:rsidTr="003A0721">
        <w:trPr>
          <w:trHeight w:val="1210"/>
        </w:trPr>
        <w:tc>
          <w:tcPr>
            <w:tcW w:w="1501" w:type="dxa"/>
            <w:vAlign w:val="center"/>
          </w:tcPr>
          <w:p w14:paraId="676B991A" w14:textId="0B5F9B96" w:rsidR="00C93F29" w:rsidRDefault="008016B8" w:rsidP="008016B8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代表者</w:t>
            </w:r>
          </w:p>
        </w:tc>
        <w:tc>
          <w:tcPr>
            <w:tcW w:w="7559" w:type="dxa"/>
          </w:tcPr>
          <w:p w14:paraId="6050D4F1" w14:textId="7E3E5320" w:rsidR="003A0721" w:rsidRPr="00815BE0" w:rsidRDefault="003A0721" w:rsidP="00C566DC">
            <w:pPr>
              <w:rPr>
                <w:rFonts w:ascii="ＭＳ 明朝" w:eastAsia="ＭＳ 明朝" w:hAnsi="ＭＳ 明朝"/>
                <w:sz w:val="22"/>
              </w:rPr>
            </w:pPr>
            <w:r w:rsidRPr="00815BE0">
              <w:rPr>
                <w:rFonts w:ascii="ＭＳ 明朝" w:eastAsia="ＭＳ 明朝" w:hAnsi="ＭＳ 明朝" w:hint="eastAsia"/>
                <w:sz w:val="22"/>
              </w:rPr>
              <w:t>所有者・運営者・その他（　　　　　　　　　　）※いずれかに〇</w:t>
            </w:r>
            <w:r w:rsidR="00815BE0" w:rsidRPr="00815BE0">
              <w:rPr>
                <w:rFonts w:ascii="ＭＳ 明朝" w:eastAsia="ＭＳ 明朝" w:hAnsi="ＭＳ 明朝" w:hint="eastAsia"/>
                <w:sz w:val="22"/>
              </w:rPr>
              <w:t>をつける</w:t>
            </w:r>
          </w:p>
          <w:p w14:paraId="7A6B15B4" w14:textId="2E49B1BE" w:rsidR="00C93F29" w:rsidRDefault="00C93F29" w:rsidP="00C566D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（氏名）</w:t>
            </w:r>
          </w:p>
          <w:p w14:paraId="44E1B0B9" w14:textId="5B352B0D" w:rsidR="00C93F29" w:rsidRDefault="00C93F29" w:rsidP="00C566D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（住所）</w:t>
            </w:r>
          </w:p>
          <w:p w14:paraId="25DD5E67" w14:textId="7FBF9CCE" w:rsidR="00C93F29" w:rsidRDefault="00C93F29" w:rsidP="00C566DC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（電話）</w:t>
            </w:r>
          </w:p>
        </w:tc>
      </w:tr>
    </w:tbl>
    <w:p w14:paraId="22207D43" w14:textId="77777777" w:rsidR="00C566DC" w:rsidRDefault="00C566DC" w:rsidP="00C566DC">
      <w:pPr>
        <w:rPr>
          <w:rFonts w:ascii="ＭＳ 明朝" w:eastAsia="ＭＳ 明朝" w:hAnsi="ＭＳ 明朝"/>
          <w:sz w:val="24"/>
          <w:szCs w:val="24"/>
        </w:rPr>
      </w:pPr>
    </w:p>
    <w:p w14:paraId="5D537114" w14:textId="670DDB38" w:rsidR="00C566DC" w:rsidRDefault="00EB2D7F" w:rsidP="00C566D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２　</w:t>
      </w:r>
      <w:r w:rsidR="004C4FF7">
        <w:rPr>
          <w:rFonts w:ascii="ＭＳ 明朝" w:eastAsia="ＭＳ 明朝" w:hAnsi="ＭＳ 明朝" w:hint="eastAsia"/>
          <w:sz w:val="24"/>
          <w:szCs w:val="24"/>
        </w:rPr>
        <w:t>事業</w:t>
      </w:r>
      <w:r>
        <w:rPr>
          <w:rFonts w:ascii="ＭＳ 明朝" w:eastAsia="ＭＳ 明朝" w:hAnsi="ＭＳ 明朝" w:hint="eastAsia"/>
          <w:sz w:val="24"/>
          <w:szCs w:val="24"/>
        </w:rPr>
        <w:t>内容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3681"/>
        <w:gridCol w:w="5386"/>
      </w:tblGrid>
      <w:tr w:rsidR="00EB2D7F" w14:paraId="1B9D1376" w14:textId="77777777" w:rsidTr="00815BE0">
        <w:trPr>
          <w:trHeight w:val="375"/>
        </w:trPr>
        <w:tc>
          <w:tcPr>
            <w:tcW w:w="3681" w:type="dxa"/>
            <w:vAlign w:val="center"/>
          </w:tcPr>
          <w:p w14:paraId="15B2D29E" w14:textId="58D57F47" w:rsidR="00EB2D7F" w:rsidRPr="00CF4E9D" w:rsidRDefault="008E2119" w:rsidP="00CF4E9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事業の</w:t>
            </w:r>
            <w:r w:rsidR="00CF4E9D" w:rsidRPr="00CF4E9D">
              <w:rPr>
                <w:rFonts w:ascii="ＭＳ 明朝" w:eastAsia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5386" w:type="dxa"/>
            <w:vAlign w:val="center"/>
          </w:tcPr>
          <w:p w14:paraId="0846B511" w14:textId="71850722" w:rsidR="00C37DC7" w:rsidRPr="00CF4E9D" w:rsidRDefault="00CF4E9D" w:rsidP="00CF4E9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CF4E9D">
              <w:rPr>
                <w:rFonts w:ascii="ＭＳ 明朝" w:eastAsia="ＭＳ 明朝" w:hAnsi="ＭＳ 明朝" w:hint="eastAsia"/>
                <w:sz w:val="24"/>
                <w:szCs w:val="24"/>
              </w:rPr>
              <w:t>事業内容</w:t>
            </w:r>
          </w:p>
        </w:tc>
      </w:tr>
      <w:tr w:rsidR="00EB2D7F" w14:paraId="223859C2" w14:textId="77777777" w:rsidTr="00815BE0">
        <w:trPr>
          <w:trHeight w:val="857"/>
        </w:trPr>
        <w:tc>
          <w:tcPr>
            <w:tcW w:w="3681" w:type="dxa"/>
            <w:vAlign w:val="center"/>
          </w:tcPr>
          <w:p w14:paraId="740057E0" w14:textId="67ACB941" w:rsidR="00EB2D7F" w:rsidRDefault="00EB2D7F" w:rsidP="002D26D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386" w:type="dxa"/>
            <w:vAlign w:val="center"/>
          </w:tcPr>
          <w:p w14:paraId="4C382D8D" w14:textId="7648F35A" w:rsidR="00C37DC7" w:rsidRPr="00C37DC7" w:rsidRDefault="00C37DC7" w:rsidP="002D26D1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</w:tbl>
    <w:p w14:paraId="70CD45B4" w14:textId="0DF8001B" w:rsidR="0063121A" w:rsidRDefault="0063121A" w:rsidP="00C566DC">
      <w:pPr>
        <w:rPr>
          <w:rFonts w:ascii="ＭＳ 明朝" w:eastAsia="ＭＳ 明朝" w:hAnsi="ＭＳ 明朝"/>
          <w:sz w:val="20"/>
          <w:szCs w:val="20"/>
        </w:rPr>
      </w:pPr>
    </w:p>
    <w:p w14:paraId="7E28CD11" w14:textId="45EB42FD" w:rsidR="0063121A" w:rsidRPr="004C4FF7" w:rsidRDefault="004C4FF7" w:rsidP="00C566DC">
      <w:pPr>
        <w:rPr>
          <w:rFonts w:ascii="ＭＳ 明朝" w:eastAsia="ＭＳ 明朝" w:hAnsi="ＭＳ 明朝"/>
          <w:sz w:val="24"/>
          <w:szCs w:val="24"/>
        </w:rPr>
      </w:pPr>
      <w:r w:rsidRPr="004C4FF7"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="003A0721">
        <w:rPr>
          <w:rFonts w:ascii="ＭＳ 明朝" w:eastAsia="ＭＳ 明朝" w:hAnsi="ＭＳ 明朝" w:hint="eastAsia"/>
          <w:sz w:val="24"/>
          <w:szCs w:val="24"/>
        </w:rPr>
        <w:t>ユニバーサルツーリズム促進に係る取組内容</w:t>
      </w: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1980"/>
        <w:gridCol w:w="992"/>
        <w:gridCol w:w="6095"/>
      </w:tblGrid>
      <w:tr w:rsidR="00815BE0" w14:paraId="4F24ED6B" w14:textId="77777777" w:rsidTr="00815BE0">
        <w:trPr>
          <w:trHeight w:val="738"/>
        </w:trPr>
        <w:tc>
          <w:tcPr>
            <w:tcW w:w="2972" w:type="dxa"/>
            <w:gridSpan w:val="2"/>
            <w:vAlign w:val="center"/>
          </w:tcPr>
          <w:p w14:paraId="4BD54C74" w14:textId="77777777" w:rsidR="00815BE0" w:rsidRPr="00815BE0" w:rsidRDefault="00815BE0" w:rsidP="00815BE0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ターゲット</w:t>
            </w:r>
          </w:p>
          <w:p w14:paraId="3401A96F" w14:textId="455F2EDD" w:rsidR="00815BE0" w:rsidRPr="002E601D" w:rsidRDefault="00815BE0" w:rsidP="00815BE0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※</w:t>
            </w:r>
            <w:r w:rsidRPr="00815BE0">
              <w:rPr>
                <w:rFonts w:ascii="ＭＳ 明朝" w:eastAsia="ＭＳ 明朝" w:hAnsi="ＭＳ 明朝" w:hint="eastAsia"/>
                <w:szCs w:val="21"/>
              </w:rPr>
              <w:t>当てはまるものに〇を記入</w:t>
            </w:r>
          </w:p>
        </w:tc>
        <w:tc>
          <w:tcPr>
            <w:tcW w:w="6095" w:type="dxa"/>
            <w:vAlign w:val="center"/>
          </w:tcPr>
          <w:p w14:paraId="57A424CF" w14:textId="250B2615" w:rsidR="00815BE0" w:rsidRPr="002E601D" w:rsidRDefault="00815BE0" w:rsidP="00C85715">
            <w:pPr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取組</w:t>
            </w:r>
            <w:r w:rsidRPr="002E601D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内容</w:t>
            </w:r>
          </w:p>
        </w:tc>
      </w:tr>
      <w:tr w:rsidR="00815BE0" w14:paraId="6CC1777E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16DBED1B" w14:textId="27283D2A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高齢者</w:t>
            </w:r>
          </w:p>
        </w:tc>
        <w:tc>
          <w:tcPr>
            <w:tcW w:w="992" w:type="dxa"/>
          </w:tcPr>
          <w:p w14:paraId="76DD0C9F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12D0BBCE" w14:textId="3C0DF83D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67C22EC2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7C310CE2" w14:textId="665C6C6D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肢体不自由者</w:t>
            </w:r>
          </w:p>
        </w:tc>
        <w:tc>
          <w:tcPr>
            <w:tcW w:w="992" w:type="dxa"/>
          </w:tcPr>
          <w:p w14:paraId="68DEA202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1CFE6DAC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05741B4C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4157BD3F" w14:textId="274BF92D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視覚障害者</w:t>
            </w:r>
          </w:p>
        </w:tc>
        <w:tc>
          <w:tcPr>
            <w:tcW w:w="992" w:type="dxa"/>
          </w:tcPr>
          <w:p w14:paraId="798C3773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5A5EE495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147123BD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42588594" w14:textId="2FFBB48D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聴覚障害者</w:t>
            </w:r>
          </w:p>
        </w:tc>
        <w:tc>
          <w:tcPr>
            <w:tcW w:w="992" w:type="dxa"/>
          </w:tcPr>
          <w:p w14:paraId="6EEFA983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541DC090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1BBC765C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34577194" w14:textId="7A2957A3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内部障害者</w:t>
            </w:r>
          </w:p>
        </w:tc>
        <w:tc>
          <w:tcPr>
            <w:tcW w:w="992" w:type="dxa"/>
          </w:tcPr>
          <w:p w14:paraId="6BB4AFE8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20BA0772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4D7DE372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32AD23F2" w14:textId="7A711E82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知的障害者</w:t>
            </w:r>
          </w:p>
        </w:tc>
        <w:tc>
          <w:tcPr>
            <w:tcW w:w="992" w:type="dxa"/>
          </w:tcPr>
          <w:p w14:paraId="16FBA051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7CCC87AD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3BF6556B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7AECD35A" w14:textId="3EC1A59D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精神障害者</w:t>
            </w:r>
          </w:p>
        </w:tc>
        <w:tc>
          <w:tcPr>
            <w:tcW w:w="992" w:type="dxa"/>
          </w:tcPr>
          <w:p w14:paraId="56A94B0F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29625226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77F9DA3A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37ED9AD8" w14:textId="1ED4ACDB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発達障害者</w:t>
            </w:r>
          </w:p>
        </w:tc>
        <w:tc>
          <w:tcPr>
            <w:tcW w:w="992" w:type="dxa"/>
          </w:tcPr>
          <w:p w14:paraId="2B582C41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6B0D4AC2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6BE69413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33E3F379" w14:textId="4DE79A4D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児童、乳幼児</w:t>
            </w:r>
          </w:p>
        </w:tc>
        <w:tc>
          <w:tcPr>
            <w:tcW w:w="992" w:type="dxa"/>
          </w:tcPr>
          <w:p w14:paraId="3C68F4E1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638B23BA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375608FB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34875C36" w14:textId="41248BC9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妊婦</w:t>
            </w:r>
          </w:p>
        </w:tc>
        <w:tc>
          <w:tcPr>
            <w:tcW w:w="992" w:type="dxa"/>
          </w:tcPr>
          <w:p w14:paraId="5C66F1B1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5C014236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71671715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30C4FABE" w14:textId="1386A764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訪日外国人</w:t>
            </w:r>
          </w:p>
        </w:tc>
        <w:tc>
          <w:tcPr>
            <w:tcW w:w="992" w:type="dxa"/>
          </w:tcPr>
          <w:p w14:paraId="30A49E9B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59717A21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  <w:tr w:rsidR="00815BE0" w14:paraId="60F92DDA" w14:textId="77777777" w:rsidTr="00815BE0">
        <w:trPr>
          <w:trHeight w:val="483"/>
        </w:trPr>
        <w:tc>
          <w:tcPr>
            <w:tcW w:w="1980" w:type="dxa"/>
            <w:vAlign w:val="center"/>
          </w:tcPr>
          <w:p w14:paraId="2F13AE20" w14:textId="33DAE4CB" w:rsidR="00815BE0" w:rsidRPr="00C85715" w:rsidRDefault="00815BE0" w:rsidP="004C4FF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</w:p>
        </w:tc>
        <w:tc>
          <w:tcPr>
            <w:tcW w:w="992" w:type="dxa"/>
          </w:tcPr>
          <w:p w14:paraId="6F08CA18" w14:textId="77777777" w:rsidR="00815BE0" w:rsidRPr="00892C9C" w:rsidRDefault="00815BE0" w:rsidP="00CF4E9D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  <w:tc>
          <w:tcPr>
            <w:tcW w:w="6095" w:type="dxa"/>
            <w:vAlign w:val="center"/>
          </w:tcPr>
          <w:p w14:paraId="5E28DED3" w14:textId="77777777" w:rsidR="00815BE0" w:rsidRPr="00892C9C" w:rsidRDefault="00815BE0" w:rsidP="00C24506">
            <w:pPr>
              <w:rPr>
                <w:rFonts w:ascii="ＭＳ 明朝" w:eastAsia="ＭＳ 明朝" w:hAnsi="ＭＳ 明朝"/>
                <w:color w:val="FF0000"/>
                <w:sz w:val="24"/>
                <w:szCs w:val="24"/>
              </w:rPr>
            </w:pPr>
          </w:p>
        </w:tc>
      </w:tr>
    </w:tbl>
    <w:p w14:paraId="0F2A415A" w14:textId="77777777" w:rsidR="00F67A1C" w:rsidRDefault="00F67A1C" w:rsidP="00C566DC">
      <w:pPr>
        <w:rPr>
          <w:rFonts w:ascii="ＭＳ 明朝" w:eastAsia="ＭＳ 明朝" w:hAnsi="ＭＳ 明朝"/>
          <w:sz w:val="20"/>
          <w:szCs w:val="20"/>
        </w:rPr>
      </w:pPr>
    </w:p>
    <w:sectPr w:rsidR="00F67A1C" w:rsidSect="005509C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04BF8" w14:textId="77777777" w:rsidR="00E64D92" w:rsidRDefault="00E64D92" w:rsidP="00D04AF3">
      <w:r>
        <w:separator/>
      </w:r>
    </w:p>
  </w:endnote>
  <w:endnote w:type="continuationSeparator" w:id="0">
    <w:p w14:paraId="4B7730AC" w14:textId="77777777" w:rsidR="00E64D92" w:rsidRDefault="00E64D92" w:rsidP="00D04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BAFBFE" w14:textId="77777777" w:rsidR="00E64D92" w:rsidRDefault="00E64D92" w:rsidP="00D04AF3">
      <w:r>
        <w:separator/>
      </w:r>
    </w:p>
  </w:footnote>
  <w:footnote w:type="continuationSeparator" w:id="0">
    <w:p w14:paraId="08ECC9F6" w14:textId="77777777" w:rsidR="00E64D92" w:rsidRDefault="00E64D92" w:rsidP="00D04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56A0B"/>
    <w:multiLevelType w:val="hybridMultilevel"/>
    <w:tmpl w:val="45CCFB64"/>
    <w:lvl w:ilvl="0" w:tplc="47DADE6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655"/>
    <w:rsid w:val="000076D6"/>
    <w:rsid w:val="00012CB1"/>
    <w:rsid w:val="000458C0"/>
    <w:rsid w:val="000639AF"/>
    <w:rsid w:val="00064A44"/>
    <w:rsid w:val="00071900"/>
    <w:rsid w:val="0007741C"/>
    <w:rsid w:val="0008420E"/>
    <w:rsid w:val="00086E75"/>
    <w:rsid w:val="00091249"/>
    <w:rsid w:val="00092D11"/>
    <w:rsid w:val="0009696F"/>
    <w:rsid w:val="00096CF2"/>
    <w:rsid w:val="000A01CF"/>
    <w:rsid w:val="000A0FBD"/>
    <w:rsid w:val="000A2E77"/>
    <w:rsid w:val="000B176E"/>
    <w:rsid w:val="000D443E"/>
    <w:rsid w:val="000D575A"/>
    <w:rsid w:val="000E67D1"/>
    <w:rsid w:val="000F6A10"/>
    <w:rsid w:val="00123F67"/>
    <w:rsid w:val="00135EBA"/>
    <w:rsid w:val="001376FF"/>
    <w:rsid w:val="00157655"/>
    <w:rsid w:val="00165223"/>
    <w:rsid w:val="001821EE"/>
    <w:rsid w:val="00187879"/>
    <w:rsid w:val="00194BCD"/>
    <w:rsid w:val="001C3785"/>
    <w:rsid w:val="001C3F78"/>
    <w:rsid w:val="001D3BA5"/>
    <w:rsid w:val="001D3DC0"/>
    <w:rsid w:val="001F445C"/>
    <w:rsid w:val="0021079B"/>
    <w:rsid w:val="0023102F"/>
    <w:rsid w:val="002313F0"/>
    <w:rsid w:val="002379D1"/>
    <w:rsid w:val="00245ECF"/>
    <w:rsid w:val="00282132"/>
    <w:rsid w:val="00285328"/>
    <w:rsid w:val="00291064"/>
    <w:rsid w:val="002C62A9"/>
    <w:rsid w:val="002D77C3"/>
    <w:rsid w:val="002E32AB"/>
    <w:rsid w:val="002E46A3"/>
    <w:rsid w:val="002E601D"/>
    <w:rsid w:val="002E69AF"/>
    <w:rsid w:val="002E6E2F"/>
    <w:rsid w:val="002F0809"/>
    <w:rsid w:val="002F316F"/>
    <w:rsid w:val="002F42D3"/>
    <w:rsid w:val="003038E1"/>
    <w:rsid w:val="003068B4"/>
    <w:rsid w:val="003206B8"/>
    <w:rsid w:val="0034435E"/>
    <w:rsid w:val="00346965"/>
    <w:rsid w:val="003757E5"/>
    <w:rsid w:val="00377B9E"/>
    <w:rsid w:val="003862DB"/>
    <w:rsid w:val="003A0721"/>
    <w:rsid w:val="003A0A55"/>
    <w:rsid w:val="003B6775"/>
    <w:rsid w:val="003C7290"/>
    <w:rsid w:val="003D4EEC"/>
    <w:rsid w:val="00410402"/>
    <w:rsid w:val="00411E92"/>
    <w:rsid w:val="00414103"/>
    <w:rsid w:val="004428FF"/>
    <w:rsid w:val="004469F4"/>
    <w:rsid w:val="004554EE"/>
    <w:rsid w:val="004557D2"/>
    <w:rsid w:val="00464DC8"/>
    <w:rsid w:val="00471C37"/>
    <w:rsid w:val="00475995"/>
    <w:rsid w:val="00475FC6"/>
    <w:rsid w:val="00482743"/>
    <w:rsid w:val="004865BC"/>
    <w:rsid w:val="00490A60"/>
    <w:rsid w:val="00491FA7"/>
    <w:rsid w:val="004971FF"/>
    <w:rsid w:val="004A3140"/>
    <w:rsid w:val="004A3830"/>
    <w:rsid w:val="004C327A"/>
    <w:rsid w:val="004C4FF7"/>
    <w:rsid w:val="004C76D2"/>
    <w:rsid w:val="004D42F2"/>
    <w:rsid w:val="00511DD6"/>
    <w:rsid w:val="00540F8B"/>
    <w:rsid w:val="00545B37"/>
    <w:rsid w:val="005462EC"/>
    <w:rsid w:val="005473B8"/>
    <w:rsid w:val="005509C7"/>
    <w:rsid w:val="00551478"/>
    <w:rsid w:val="00555CDE"/>
    <w:rsid w:val="005601B3"/>
    <w:rsid w:val="00566A78"/>
    <w:rsid w:val="005A2BB4"/>
    <w:rsid w:val="005A3767"/>
    <w:rsid w:val="005A3D8B"/>
    <w:rsid w:val="005A73C0"/>
    <w:rsid w:val="005B4903"/>
    <w:rsid w:val="005D1E81"/>
    <w:rsid w:val="005D797F"/>
    <w:rsid w:val="005E6216"/>
    <w:rsid w:val="005F38C0"/>
    <w:rsid w:val="00625ACB"/>
    <w:rsid w:val="0063121A"/>
    <w:rsid w:val="00677755"/>
    <w:rsid w:val="00687C93"/>
    <w:rsid w:val="00693C1F"/>
    <w:rsid w:val="006C7D90"/>
    <w:rsid w:val="006E2FFC"/>
    <w:rsid w:val="006F0EB0"/>
    <w:rsid w:val="006F5AEA"/>
    <w:rsid w:val="00703616"/>
    <w:rsid w:val="00742FFF"/>
    <w:rsid w:val="00746C29"/>
    <w:rsid w:val="00757865"/>
    <w:rsid w:val="0076648D"/>
    <w:rsid w:val="007901A4"/>
    <w:rsid w:val="007A09E1"/>
    <w:rsid w:val="007A1701"/>
    <w:rsid w:val="007A3E63"/>
    <w:rsid w:val="007C079B"/>
    <w:rsid w:val="007E250B"/>
    <w:rsid w:val="007F4EDD"/>
    <w:rsid w:val="007F5356"/>
    <w:rsid w:val="008016B8"/>
    <w:rsid w:val="00807386"/>
    <w:rsid w:val="00815BE0"/>
    <w:rsid w:val="0085048D"/>
    <w:rsid w:val="00856A59"/>
    <w:rsid w:val="0088504F"/>
    <w:rsid w:val="00891246"/>
    <w:rsid w:val="00892C9C"/>
    <w:rsid w:val="008935BA"/>
    <w:rsid w:val="008A4DC7"/>
    <w:rsid w:val="008A5ACC"/>
    <w:rsid w:val="008D08D8"/>
    <w:rsid w:val="008E0467"/>
    <w:rsid w:val="008E2119"/>
    <w:rsid w:val="00910653"/>
    <w:rsid w:val="0091097C"/>
    <w:rsid w:val="00910E99"/>
    <w:rsid w:val="00930B9A"/>
    <w:rsid w:val="00941893"/>
    <w:rsid w:val="00950AB3"/>
    <w:rsid w:val="00962CFC"/>
    <w:rsid w:val="0098174E"/>
    <w:rsid w:val="009857CF"/>
    <w:rsid w:val="00996557"/>
    <w:rsid w:val="009A0070"/>
    <w:rsid w:val="009B0761"/>
    <w:rsid w:val="009C6E3B"/>
    <w:rsid w:val="009D00D2"/>
    <w:rsid w:val="009D61D2"/>
    <w:rsid w:val="009D62C3"/>
    <w:rsid w:val="009E3864"/>
    <w:rsid w:val="00A029EB"/>
    <w:rsid w:val="00A046AE"/>
    <w:rsid w:val="00A231FC"/>
    <w:rsid w:val="00A31550"/>
    <w:rsid w:val="00A3452B"/>
    <w:rsid w:val="00A534B5"/>
    <w:rsid w:val="00A54650"/>
    <w:rsid w:val="00A57159"/>
    <w:rsid w:val="00A73480"/>
    <w:rsid w:val="00A73CC7"/>
    <w:rsid w:val="00A74BB7"/>
    <w:rsid w:val="00A85D51"/>
    <w:rsid w:val="00A900A1"/>
    <w:rsid w:val="00AB10AD"/>
    <w:rsid w:val="00AD0852"/>
    <w:rsid w:val="00AD78CD"/>
    <w:rsid w:val="00AE305D"/>
    <w:rsid w:val="00B00BCA"/>
    <w:rsid w:val="00B04D59"/>
    <w:rsid w:val="00B22F14"/>
    <w:rsid w:val="00B3217C"/>
    <w:rsid w:val="00B35EB9"/>
    <w:rsid w:val="00B54C58"/>
    <w:rsid w:val="00B55F34"/>
    <w:rsid w:val="00B57CFA"/>
    <w:rsid w:val="00B643A3"/>
    <w:rsid w:val="00B657B9"/>
    <w:rsid w:val="00B75621"/>
    <w:rsid w:val="00B849F7"/>
    <w:rsid w:val="00B871F2"/>
    <w:rsid w:val="00B9388D"/>
    <w:rsid w:val="00BA4C82"/>
    <w:rsid w:val="00BD4257"/>
    <w:rsid w:val="00BE48B5"/>
    <w:rsid w:val="00C01CBB"/>
    <w:rsid w:val="00C22FB2"/>
    <w:rsid w:val="00C247CC"/>
    <w:rsid w:val="00C37DC7"/>
    <w:rsid w:val="00C41340"/>
    <w:rsid w:val="00C44C32"/>
    <w:rsid w:val="00C566DC"/>
    <w:rsid w:val="00C62B2F"/>
    <w:rsid w:val="00C63876"/>
    <w:rsid w:val="00C74BF2"/>
    <w:rsid w:val="00C83793"/>
    <w:rsid w:val="00C85420"/>
    <w:rsid w:val="00C85715"/>
    <w:rsid w:val="00C87FFD"/>
    <w:rsid w:val="00C93F29"/>
    <w:rsid w:val="00CB5214"/>
    <w:rsid w:val="00CC03CD"/>
    <w:rsid w:val="00CC2E1F"/>
    <w:rsid w:val="00CC4442"/>
    <w:rsid w:val="00CD44B9"/>
    <w:rsid w:val="00CE0F2B"/>
    <w:rsid w:val="00CE5126"/>
    <w:rsid w:val="00CE5220"/>
    <w:rsid w:val="00CF4E9D"/>
    <w:rsid w:val="00D02AAF"/>
    <w:rsid w:val="00D04AF3"/>
    <w:rsid w:val="00D103D6"/>
    <w:rsid w:val="00D130B6"/>
    <w:rsid w:val="00D13741"/>
    <w:rsid w:val="00D14014"/>
    <w:rsid w:val="00D26217"/>
    <w:rsid w:val="00D35D4F"/>
    <w:rsid w:val="00D54860"/>
    <w:rsid w:val="00D56F5C"/>
    <w:rsid w:val="00D60BCE"/>
    <w:rsid w:val="00D67E71"/>
    <w:rsid w:val="00D831A3"/>
    <w:rsid w:val="00DA1CBB"/>
    <w:rsid w:val="00DA53E7"/>
    <w:rsid w:val="00DA5ADA"/>
    <w:rsid w:val="00DB04FC"/>
    <w:rsid w:val="00DB0649"/>
    <w:rsid w:val="00DB5292"/>
    <w:rsid w:val="00DB6AD3"/>
    <w:rsid w:val="00DC4A17"/>
    <w:rsid w:val="00DC6F96"/>
    <w:rsid w:val="00DD3F26"/>
    <w:rsid w:val="00DD566A"/>
    <w:rsid w:val="00DD5FDA"/>
    <w:rsid w:val="00DE0C35"/>
    <w:rsid w:val="00DF541B"/>
    <w:rsid w:val="00E06BDA"/>
    <w:rsid w:val="00E16A8D"/>
    <w:rsid w:val="00E17F6C"/>
    <w:rsid w:val="00E273DA"/>
    <w:rsid w:val="00E40F48"/>
    <w:rsid w:val="00E46C2F"/>
    <w:rsid w:val="00E550EF"/>
    <w:rsid w:val="00E64D92"/>
    <w:rsid w:val="00E77296"/>
    <w:rsid w:val="00E87F03"/>
    <w:rsid w:val="00EA14B1"/>
    <w:rsid w:val="00EA1A6C"/>
    <w:rsid w:val="00EB2D7F"/>
    <w:rsid w:val="00ED4465"/>
    <w:rsid w:val="00EE7987"/>
    <w:rsid w:val="00F16509"/>
    <w:rsid w:val="00F17E36"/>
    <w:rsid w:val="00F3002E"/>
    <w:rsid w:val="00F3318B"/>
    <w:rsid w:val="00F35051"/>
    <w:rsid w:val="00F35D8A"/>
    <w:rsid w:val="00F37ACA"/>
    <w:rsid w:val="00F52320"/>
    <w:rsid w:val="00F55815"/>
    <w:rsid w:val="00F55E19"/>
    <w:rsid w:val="00F5668A"/>
    <w:rsid w:val="00F57E14"/>
    <w:rsid w:val="00F60601"/>
    <w:rsid w:val="00F67A1C"/>
    <w:rsid w:val="00F81722"/>
    <w:rsid w:val="00F82731"/>
    <w:rsid w:val="00F83ECB"/>
    <w:rsid w:val="00F87014"/>
    <w:rsid w:val="00F9740B"/>
    <w:rsid w:val="00FA129B"/>
    <w:rsid w:val="00FD20C8"/>
    <w:rsid w:val="00FD3905"/>
    <w:rsid w:val="00FE4913"/>
    <w:rsid w:val="00FF1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3D6537F"/>
  <w15:chartTrackingRefBased/>
  <w15:docId w15:val="{297FBF59-A934-4C6E-BC77-5E6AE3DCE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4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4257"/>
    <w:pPr>
      <w:ind w:leftChars="400" w:left="840"/>
    </w:pPr>
  </w:style>
  <w:style w:type="table" w:styleId="a4">
    <w:name w:val="Table Grid"/>
    <w:basedOn w:val="a1"/>
    <w:uiPriority w:val="39"/>
    <w:rsid w:val="00C41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6C7D90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6">
    <w:name w:val="記 (文字)"/>
    <w:basedOn w:val="a0"/>
    <w:link w:val="a5"/>
    <w:uiPriority w:val="99"/>
    <w:rsid w:val="006C7D90"/>
    <w:rPr>
      <w:rFonts w:ascii="ＭＳ 明朝" w:eastAsia="ＭＳ 明朝" w:hAnsi="ＭＳ 明朝"/>
      <w:sz w:val="28"/>
      <w:szCs w:val="28"/>
    </w:rPr>
  </w:style>
  <w:style w:type="paragraph" w:styleId="a7">
    <w:name w:val="Closing"/>
    <w:basedOn w:val="a"/>
    <w:link w:val="a8"/>
    <w:uiPriority w:val="99"/>
    <w:unhideWhenUsed/>
    <w:rsid w:val="006C7D90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8">
    <w:name w:val="結語 (文字)"/>
    <w:basedOn w:val="a0"/>
    <w:link w:val="a7"/>
    <w:uiPriority w:val="99"/>
    <w:rsid w:val="006C7D90"/>
    <w:rPr>
      <w:rFonts w:ascii="ＭＳ 明朝" w:eastAsia="ＭＳ 明朝" w:hAnsi="ＭＳ 明朝"/>
      <w:sz w:val="28"/>
      <w:szCs w:val="28"/>
    </w:rPr>
  </w:style>
  <w:style w:type="paragraph" w:styleId="a9">
    <w:name w:val="header"/>
    <w:basedOn w:val="a"/>
    <w:link w:val="aa"/>
    <w:uiPriority w:val="99"/>
    <w:unhideWhenUsed/>
    <w:rsid w:val="00D04AF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04AF3"/>
  </w:style>
  <w:style w:type="paragraph" w:styleId="ab">
    <w:name w:val="footer"/>
    <w:basedOn w:val="a"/>
    <w:link w:val="ac"/>
    <w:uiPriority w:val="99"/>
    <w:unhideWhenUsed/>
    <w:rsid w:val="00D04AF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04AF3"/>
  </w:style>
  <w:style w:type="character" w:styleId="ad">
    <w:name w:val="annotation reference"/>
    <w:basedOn w:val="a0"/>
    <w:uiPriority w:val="99"/>
    <w:semiHidden/>
    <w:unhideWhenUsed/>
    <w:rsid w:val="00511DD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11DD6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11DD6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11DD6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11D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057BC-0C67-463E-A6AA-CD20F02A2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T107</dc:creator>
  <cp:keywords/>
  <dc:description/>
  <cp:lastModifiedBy>T072</cp:lastModifiedBy>
  <cp:revision>23</cp:revision>
  <cp:lastPrinted>2026-09-17T08:16:00Z</cp:lastPrinted>
  <dcterms:created xsi:type="dcterms:W3CDTF">2025-07-29T01:42:00Z</dcterms:created>
  <dcterms:modified xsi:type="dcterms:W3CDTF">2026-10-08T01:35:00Z</dcterms:modified>
</cp:coreProperties>
</file>