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A8CA1" w14:textId="1CBBA22D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様式</w:t>
      </w:r>
      <w:r w:rsidR="00FA129B">
        <w:rPr>
          <w:rFonts w:ascii="ＭＳ 明朝" w:eastAsia="ＭＳ 明朝" w:hAnsi="ＭＳ 明朝" w:hint="eastAsia"/>
          <w:sz w:val="20"/>
          <w:szCs w:val="20"/>
        </w:rPr>
        <w:t>第</w:t>
      </w:r>
      <w:r>
        <w:rPr>
          <w:rFonts w:ascii="ＭＳ 明朝" w:eastAsia="ＭＳ 明朝" w:hAnsi="ＭＳ 明朝" w:hint="eastAsia"/>
          <w:sz w:val="20"/>
          <w:szCs w:val="20"/>
        </w:rPr>
        <w:t>３号（</w:t>
      </w:r>
      <w:r w:rsidR="00687C93">
        <w:rPr>
          <w:rFonts w:ascii="ＭＳ 明朝" w:eastAsia="ＭＳ 明朝" w:hAnsi="ＭＳ 明朝" w:hint="eastAsia"/>
          <w:sz w:val="20"/>
          <w:szCs w:val="20"/>
        </w:rPr>
        <w:t>７</w:t>
      </w:r>
      <w:r>
        <w:rPr>
          <w:rFonts w:ascii="ＭＳ 明朝" w:eastAsia="ＭＳ 明朝" w:hAnsi="ＭＳ 明朝" w:hint="eastAsia"/>
          <w:sz w:val="20"/>
          <w:szCs w:val="20"/>
        </w:rPr>
        <w:t>条、</w:t>
      </w:r>
      <w:r w:rsidR="004469F4">
        <w:rPr>
          <w:rFonts w:ascii="ＭＳ 明朝" w:eastAsia="ＭＳ 明朝" w:hAnsi="ＭＳ 明朝" w:hint="eastAsia"/>
          <w:sz w:val="20"/>
          <w:szCs w:val="20"/>
        </w:rPr>
        <w:t>１</w:t>
      </w:r>
      <w:r w:rsidR="00687C93">
        <w:rPr>
          <w:rFonts w:ascii="ＭＳ 明朝" w:eastAsia="ＭＳ 明朝" w:hAnsi="ＭＳ 明朝" w:hint="eastAsia"/>
          <w:sz w:val="20"/>
          <w:szCs w:val="20"/>
        </w:rPr>
        <w:t>１</w:t>
      </w:r>
      <w:r>
        <w:rPr>
          <w:rFonts w:ascii="ＭＳ 明朝" w:eastAsia="ＭＳ 明朝" w:hAnsi="ＭＳ 明朝" w:hint="eastAsia"/>
          <w:sz w:val="20"/>
          <w:szCs w:val="20"/>
        </w:rPr>
        <w:t>条関係）</w:t>
      </w:r>
    </w:p>
    <w:p w14:paraId="2ED53BEA" w14:textId="5161896D" w:rsidR="00891246" w:rsidRDefault="00891246" w:rsidP="00891246">
      <w:pPr>
        <w:jc w:val="center"/>
        <w:rPr>
          <w:rFonts w:ascii="ＭＳ 明朝" w:eastAsia="ＭＳ 明朝" w:hAnsi="ＭＳ 明朝"/>
          <w:sz w:val="24"/>
          <w:szCs w:val="24"/>
        </w:rPr>
      </w:pPr>
      <w:r w:rsidRPr="00891246">
        <w:rPr>
          <w:rFonts w:ascii="ＭＳ 明朝" w:eastAsia="ＭＳ 明朝" w:hAnsi="ＭＳ 明朝" w:hint="eastAsia"/>
          <w:sz w:val="24"/>
          <w:szCs w:val="24"/>
        </w:rPr>
        <w:t>収支予算（精算）書</w:t>
      </w:r>
    </w:p>
    <w:p w14:paraId="25E1EE4B" w14:textId="77777777" w:rsidR="00891246" w:rsidRPr="00891246" w:rsidRDefault="00891246" w:rsidP="00891246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F7F692D" w14:textId="446CD129" w:rsidR="00891246" w:rsidRPr="00891246" w:rsidRDefault="00891246" w:rsidP="00C566DC">
      <w:pPr>
        <w:rPr>
          <w:rFonts w:ascii="ＭＳ 明朝" w:eastAsia="ＭＳ 明朝" w:hAnsi="ＭＳ 明朝"/>
          <w:sz w:val="24"/>
          <w:szCs w:val="24"/>
        </w:rPr>
      </w:pPr>
      <w:r w:rsidRPr="00891246">
        <w:rPr>
          <w:rFonts w:ascii="ＭＳ 明朝" w:eastAsia="ＭＳ 明朝" w:hAnsi="ＭＳ 明朝" w:hint="eastAsia"/>
          <w:sz w:val="24"/>
          <w:szCs w:val="24"/>
        </w:rPr>
        <w:t>１　収入の部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</w:t>
      </w:r>
      <w:r w:rsidRPr="00891246">
        <w:rPr>
          <w:rFonts w:ascii="ＭＳ 明朝" w:eastAsia="ＭＳ 明朝" w:hAnsi="ＭＳ 明朝" w:hint="eastAsia"/>
          <w:sz w:val="24"/>
          <w:szCs w:val="24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891246" w14:paraId="5C9BF9C5" w14:textId="77777777" w:rsidTr="00891246">
        <w:tc>
          <w:tcPr>
            <w:tcW w:w="3020" w:type="dxa"/>
          </w:tcPr>
          <w:p w14:paraId="3A29FF28" w14:textId="10728A57" w:rsidR="00891246" w:rsidRPr="00891246" w:rsidRDefault="00891246" w:rsidP="008912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91246">
              <w:rPr>
                <w:rFonts w:ascii="ＭＳ 明朝" w:eastAsia="ＭＳ 明朝" w:hAnsi="ＭＳ 明朝" w:hint="eastAsia"/>
                <w:sz w:val="24"/>
                <w:szCs w:val="24"/>
              </w:rPr>
              <w:t>区分</w:t>
            </w:r>
          </w:p>
        </w:tc>
        <w:tc>
          <w:tcPr>
            <w:tcW w:w="3020" w:type="dxa"/>
          </w:tcPr>
          <w:p w14:paraId="42EE174D" w14:textId="77777777" w:rsidR="00891246" w:rsidRPr="00891246" w:rsidRDefault="00891246" w:rsidP="008912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91246">
              <w:rPr>
                <w:rFonts w:ascii="ＭＳ 明朝" w:eastAsia="ＭＳ 明朝" w:hAnsi="ＭＳ 明朝" w:hint="eastAsia"/>
                <w:sz w:val="24"/>
                <w:szCs w:val="24"/>
              </w:rPr>
              <w:t>予算額</w:t>
            </w:r>
          </w:p>
          <w:p w14:paraId="782E7719" w14:textId="06D8ED6D" w:rsidR="00891246" w:rsidRPr="00891246" w:rsidRDefault="00891246" w:rsidP="008912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Pr="00891246">
              <w:rPr>
                <w:rFonts w:ascii="ＭＳ 明朝" w:eastAsia="ＭＳ 明朝" w:hAnsi="ＭＳ 明朝" w:hint="eastAsia"/>
                <w:sz w:val="24"/>
                <w:szCs w:val="24"/>
              </w:rPr>
              <w:t>精算額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3020" w:type="dxa"/>
          </w:tcPr>
          <w:p w14:paraId="299BE48F" w14:textId="011C12C8" w:rsidR="00891246" w:rsidRPr="00891246" w:rsidRDefault="00891246" w:rsidP="008912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91246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891246" w14:paraId="17F75317" w14:textId="77777777" w:rsidTr="00AD0852">
        <w:trPr>
          <w:trHeight w:val="780"/>
        </w:trPr>
        <w:tc>
          <w:tcPr>
            <w:tcW w:w="3020" w:type="dxa"/>
            <w:vAlign w:val="center"/>
          </w:tcPr>
          <w:p w14:paraId="66C9E0C4" w14:textId="160CA60E" w:rsidR="00891246" w:rsidRPr="00891246" w:rsidRDefault="00891246" w:rsidP="0089124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91246">
              <w:rPr>
                <w:rFonts w:ascii="ＭＳ 明朝" w:eastAsia="ＭＳ 明朝" w:hAnsi="ＭＳ 明朝" w:hint="eastAsia"/>
                <w:sz w:val="24"/>
                <w:szCs w:val="24"/>
              </w:rPr>
              <w:t>町費</w:t>
            </w:r>
            <w:r w:rsidR="00AD0852">
              <w:rPr>
                <w:rFonts w:ascii="ＭＳ 明朝" w:eastAsia="ＭＳ 明朝" w:hAnsi="ＭＳ 明朝" w:hint="eastAsia"/>
                <w:sz w:val="24"/>
                <w:szCs w:val="24"/>
              </w:rPr>
              <w:t>（補助額）</w:t>
            </w:r>
          </w:p>
        </w:tc>
        <w:tc>
          <w:tcPr>
            <w:tcW w:w="3020" w:type="dxa"/>
            <w:vAlign w:val="center"/>
          </w:tcPr>
          <w:p w14:paraId="69C0B61D" w14:textId="3E374A1B" w:rsidR="00891246" w:rsidRPr="00891246" w:rsidRDefault="00AD0852" w:rsidP="00AD085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020" w:type="dxa"/>
            <w:vAlign w:val="center"/>
          </w:tcPr>
          <w:p w14:paraId="21175A7E" w14:textId="77777777" w:rsidR="00891246" w:rsidRPr="00891246" w:rsidRDefault="00891246" w:rsidP="008912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91246" w14:paraId="4E252640" w14:textId="77777777" w:rsidTr="00AD0852">
        <w:trPr>
          <w:trHeight w:val="856"/>
        </w:trPr>
        <w:tc>
          <w:tcPr>
            <w:tcW w:w="3020" w:type="dxa"/>
            <w:vAlign w:val="center"/>
          </w:tcPr>
          <w:p w14:paraId="063B5F7E" w14:textId="016F384D" w:rsidR="00891246" w:rsidRPr="00891246" w:rsidRDefault="00D54860" w:rsidP="0089124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受益者</w:t>
            </w:r>
            <w:r w:rsidR="00891246" w:rsidRPr="00891246">
              <w:rPr>
                <w:rFonts w:ascii="ＭＳ 明朝" w:eastAsia="ＭＳ 明朝" w:hAnsi="ＭＳ 明朝" w:hint="eastAsia"/>
                <w:sz w:val="24"/>
                <w:szCs w:val="24"/>
              </w:rPr>
              <w:t>負担額</w:t>
            </w:r>
          </w:p>
        </w:tc>
        <w:tc>
          <w:tcPr>
            <w:tcW w:w="3020" w:type="dxa"/>
            <w:vAlign w:val="center"/>
          </w:tcPr>
          <w:p w14:paraId="2ECB18DA" w14:textId="77E53DA5" w:rsidR="00891246" w:rsidRPr="00891246" w:rsidRDefault="00AD0852" w:rsidP="00AD085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020" w:type="dxa"/>
            <w:vAlign w:val="center"/>
          </w:tcPr>
          <w:p w14:paraId="40851FE3" w14:textId="77777777" w:rsidR="00891246" w:rsidRPr="00891246" w:rsidRDefault="00891246" w:rsidP="008912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91246" w14:paraId="33427EBC" w14:textId="77777777" w:rsidTr="00AD0852">
        <w:trPr>
          <w:trHeight w:val="762"/>
        </w:trPr>
        <w:tc>
          <w:tcPr>
            <w:tcW w:w="3020" w:type="dxa"/>
            <w:vAlign w:val="center"/>
          </w:tcPr>
          <w:p w14:paraId="0239367A" w14:textId="2AF4F611" w:rsidR="00891246" w:rsidRPr="00891246" w:rsidRDefault="00891246" w:rsidP="000E67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14:paraId="67EB95E6" w14:textId="77777777" w:rsidR="00891246" w:rsidRPr="00891246" w:rsidRDefault="00891246" w:rsidP="00AD085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14:paraId="53E27F82" w14:textId="77777777" w:rsidR="00891246" w:rsidRPr="00891246" w:rsidRDefault="00891246" w:rsidP="008912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91246" w14:paraId="7B892308" w14:textId="77777777" w:rsidTr="00AD0852">
        <w:trPr>
          <w:trHeight w:val="868"/>
        </w:trPr>
        <w:tc>
          <w:tcPr>
            <w:tcW w:w="3020" w:type="dxa"/>
            <w:vAlign w:val="center"/>
          </w:tcPr>
          <w:p w14:paraId="00D41C69" w14:textId="06A960D8" w:rsidR="00891246" w:rsidRPr="00891246" w:rsidRDefault="00891246" w:rsidP="008912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020" w:type="dxa"/>
            <w:vAlign w:val="center"/>
          </w:tcPr>
          <w:p w14:paraId="64529A58" w14:textId="667BF32D" w:rsidR="00891246" w:rsidRPr="00891246" w:rsidRDefault="00AD0852" w:rsidP="00AD085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020" w:type="dxa"/>
            <w:vAlign w:val="center"/>
          </w:tcPr>
          <w:p w14:paraId="4FF816A2" w14:textId="77777777" w:rsidR="00891246" w:rsidRPr="00891246" w:rsidRDefault="00891246" w:rsidP="008912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8AC77AD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2CA1287D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02A13338" w14:textId="1F9EF189" w:rsidR="00891246" w:rsidRPr="00891246" w:rsidRDefault="00891246" w:rsidP="00C566DC">
      <w:pPr>
        <w:rPr>
          <w:rFonts w:ascii="ＭＳ 明朝" w:eastAsia="ＭＳ 明朝" w:hAnsi="ＭＳ 明朝"/>
          <w:sz w:val="24"/>
          <w:szCs w:val="24"/>
        </w:rPr>
      </w:pPr>
      <w:r w:rsidRPr="00891246">
        <w:rPr>
          <w:rFonts w:ascii="ＭＳ 明朝" w:eastAsia="ＭＳ 明朝" w:hAnsi="ＭＳ 明朝" w:hint="eastAsia"/>
          <w:sz w:val="24"/>
          <w:szCs w:val="24"/>
        </w:rPr>
        <w:t>２　支出の部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</w:t>
      </w:r>
      <w:r w:rsidRPr="00891246">
        <w:rPr>
          <w:rFonts w:ascii="ＭＳ 明朝" w:eastAsia="ＭＳ 明朝" w:hAnsi="ＭＳ 明朝" w:hint="eastAsia"/>
          <w:sz w:val="24"/>
          <w:szCs w:val="24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4469F4" w:rsidRPr="00891246" w14:paraId="33E990F0" w14:textId="77777777" w:rsidTr="000E67D1">
        <w:tc>
          <w:tcPr>
            <w:tcW w:w="3020" w:type="dxa"/>
            <w:vAlign w:val="center"/>
          </w:tcPr>
          <w:p w14:paraId="45868CEB" w14:textId="77777777" w:rsidR="004469F4" w:rsidRPr="00891246" w:rsidRDefault="004469F4" w:rsidP="00C245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91246">
              <w:rPr>
                <w:rFonts w:ascii="ＭＳ 明朝" w:eastAsia="ＭＳ 明朝" w:hAnsi="ＭＳ 明朝" w:hint="eastAsia"/>
                <w:sz w:val="24"/>
                <w:szCs w:val="24"/>
              </w:rPr>
              <w:t>区分</w:t>
            </w:r>
          </w:p>
        </w:tc>
        <w:tc>
          <w:tcPr>
            <w:tcW w:w="3020" w:type="dxa"/>
          </w:tcPr>
          <w:p w14:paraId="55D8E292" w14:textId="77777777" w:rsidR="004469F4" w:rsidRPr="00891246" w:rsidRDefault="004469F4" w:rsidP="00C245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91246">
              <w:rPr>
                <w:rFonts w:ascii="ＭＳ 明朝" w:eastAsia="ＭＳ 明朝" w:hAnsi="ＭＳ 明朝" w:hint="eastAsia"/>
                <w:sz w:val="24"/>
                <w:szCs w:val="24"/>
              </w:rPr>
              <w:t>予算額</w:t>
            </w:r>
          </w:p>
          <w:p w14:paraId="7C78D4A6" w14:textId="77777777" w:rsidR="004469F4" w:rsidRPr="00891246" w:rsidRDefault="004469F4" w:rsidP="00C245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Pr="00891246">
              <w:rPr>
                <w:rFonts w:ascii="ＭＳ 明朝" w:eastAsia="ＭＳ 明朝" w:hAnsi="ＭＳ 明朝" w:hint="eastAsia"/>
                <w:sz w:val="24"/>
                <w:szCs w:val="24"/>
              </w:rPr>
              <w:t>精算額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3020" w:type="dxa"/>
            <w:vAlign w:val="center"/>
          </w:tcPr>
          <w:p w14:paraId="4282EDCC" w14:textId="77777777" w:rsidR="004469F4" w:rsidRPr="00891246" w:rsidRDefault="004469F4" w:rsidP="00C245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91246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4469F4" w:rsidRPr="00891246" w14:paraId="3A424F00" w14:textId="77777777" w:rsidTr="00AD0852">
        <w:trPr>
          <w:trHeight w:val="626"/>
        </w:trPr>
        <w:tc>
          <w:tcPr>
            <w:tcW w:w="3020" w:type="dxa"/>
          </w:tcPr>
          <w:p w14:paraId="5BA4852C" w14:textId="77777777" w:rsidR="004469F4" w:rsidRPr="00891246" w:rsidRDefault="004469F4" w:rsidP="00C2450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14:paraId="5195CCCA" w14:textId="7D3FD628" w:rsidR="004469F4" w:rsidRPr="00891246" w:rsidRDefault="00AD0852" w:rsidP="00AD085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020" w:type="dxa"/>
          </w:tcPr>
          <w:p w14:paraId="7ADE391F" w14:textId="77777777" w:rsidR="004469F4" w:rsidRPr="00891246" w:rsidRDefault="004469F4" w:rsidP="00C245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469F4" w:rsidRPr="00891246" w14:paraId="0341AB1A" w14:textId="77777777" w:rsidTr="00AD0852">
        <w:trPr>
          <w:trHeight w:val="703"/>
        </w:trPr>
        <w:tc>
          <w:tcPr>
            <w:tcW w:w="3020" w:type="dxa"/>
          </w:tcPr>
          <w:p w14:paraId="7A70E5C6" w14:textId="77777777" w:rsidR="004469F4" w:rsidRPr="00891246" w:rsidRDefault="004469F4" w:rsidP="00C2450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14:paraId="582BDCAE" w14:textId="2A3246AD" w:rsidR="004469F4" w:rsidRPr="00891246" w:rsidRDefault="00AD0852" w:rsidP="00AD085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020" w:type="dxa"/>
          </w:tcPr>
          <w:p w14:paraId="25BDF3E0" w14:textId="77777777" w:rsidR="004469F4" w:rsidRPr="00891246" w:rsidRDefault="004469F4" w:rsidP="00C245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469F4" w:rsidRPr="00891246" w14:paraId="0B25C819" w14:textId="77777777" w:rsidTr="00AD0852">
        <w:trPr>
          <w:trHeight w:val="702"/>
        </w:trPr>
        <w:tc>
          <w:tcPr>
            <w:tcW w:w="3020" w:type="dxa"/>
          </w:tcPr>
          <w:p w14:paraId="02E3C973" w14:textId="77777777" w:rsidR="004469F4" w:rsidRPr="00891246" w:rsidRDefault="004469F4" w:rsidP="00AD085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14:paraId="77B40267" w14:textId="3BE05564" w:rsidR="004469F4" w:rsidRPr="00891246" w:rsidRDefault="00AD0852" w:rsidP="00AD085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020" w:type="dxa"/>
          </w:tcPr>
          <w:p w14:paraId="4FCD1EDC" w14:textId="77777777" w:rsidR="004469F4" w:rsidRPr="00891246" w:rsidRDefault="004469F4" w:rsidP="00C245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469F4" w:rsidRPr="00891246" w14:paraId="2DE63057" w14:textId="77777777" w:rsidTr="00AD0852">
        <w:trPr>
          <w:trHeight w:val="764"/>
        </w:trPr>
        <w:tc>
          <w:tcPr>
            <w:tcW w:w="3020" w:type="dxa"/>
            <w:vAlign w:val="center"/>
          </w:tcPr>
          <w:p w14:paraId="437A2952" w14:textId="4889B3CF" w:rsidR="000E67D1" w:rsidRPr="00891246" w:rsidRDefault="004469F4" w:rsidP="000E67D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020" w:type="dxa"/>
            <w:vAlign w:val="center"/>
          </w:tcPr>
          <w:p w14:paraId="408FF825" w14:textId="3C2D0480" w:rsidR="00AD0852" w:rsidRPr="00891246" w:rsidRDefault="00AD0852" w:rsidP="000E67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14:paraId="6E2F769C" w14:textId="6B9EAA28" w:rsidR="000E67D1" w:rsidRPr="00891246" w:rsidRDefault="000E67D1" w:rsidP="00AD085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3D3ABD3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2067C45C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2EE410E1" w14:textId="77777777" w:rsidR="00891246" w:rsidRPr="004469F4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026C1F5C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3CF22CBF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19D68692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3CD4B5D3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6AA954BB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793107CC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p w14:paraId="3DC3D896" w14:textId="77777777" w:rsidR="00891246" w:rsidRDefault="00891246" w:rsidP="00C566DC">
      <w:pPr>
        <w:rPr>
          <w:rFonts w:ascii="ＭＳ 明朝" w:eastAsia="ＭＳ 明朝" w:hAnsi="ＭＳ 明朝"/>
          <w:sz w:val="20"/>
          <w:szCs w:val="20"/>
        </w:rPr>
      </w:pPr>
    </w:p>
    <w:sectPr w:rsidR="00891246" w:rsidSect="005509C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04BF8" w14:textId="77777777" w:rsidR="00E64D92" w:rsidRDefault="00E64D92" w:rsidP="00D04AF3">
      <w:r>
        <w:separator/>
      </w:r>
    </w:p>
  </w:endnote>
  <w:endnote w:type="continuationSeparator" w:id="0">
    <w:p w14:paraId="4B7730AC" w14:textId="77777777" w:rsidR="00E64D92" w:rsidRDefault="00E64D92" w:rsidP="00D04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AFBFE" w14:textId="77777777" w:rsidR="00E64D92" w:rsidRDefault="00E64D92" w:rsidP="00D04AF3">
      <w:r>
        <w:separator/>
      </w:r>
    </w:p>
  </w:footnote>
  <w:footnote w:type="continuationSeparator" w:id="0">
    <w:p w14:paraId="08ECC9F6" w14:textId="77777777" w:rsidR="00E64D92" w:rsidRDefault="00E64D92" w:rsidP="00D04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56A0B"/>
    <w:multiLevelType w:val="hybridMultilevel"/>
    <w:tmpl w:val="45CCFB64"/>
    <w:lvl w:ilvl="0" w:tplc="47DADE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55"/>
    <w:rsid w:val="000076D6"/>
    <w:rsid w:val="00012CB1"/>
    <w:rsid w:val="000458C0"/>
    <w:rsid w:val="000639AF"/>
    <w:rsid w:val="00064A44"/>
    <w:rsid w:val="00071900"/>
    <w:rsid w:val="0007741C"/>
    <w:rsid w:val="0008420E"/>
    <w:rsid w:val="00086E75"/>
    <w:rsid w:val="00091249"/>
    <w:rsid w:val="00092D11"/>
    <w:rsid w:val="0009696F"/>
    <w:rsid w:val="00096CF2"/>
    <w:rsid w:val="000A01CF"/>
    <w:rsid w:val="000A0FBD"/>
    <w:rsid w:val="000A2E77"/>
    <w:rsid w:val="000B176E"/>
    <w:rsid w:val="000D443E"/>
    <w:rsid w:val="000D575A"/>
    <w:rsid w:val="000E67D1"/>
    <w:rsid w:val="000F6A10"/>
    <w:rsid w:val="00123F67"/>
    <w:rsid w:val="00135EBA"/>
    <w:rsid w:val="001376FF"/>
    <w:rsid w:val="00157655"/>
    <w:rsid w:val="00165223"/>
    <w:rsid w:val="001821EE"/>
    <w:rsid w:val="00187879"/>
    <w:rsid w:val="00194BCD"/>
    <w:rsid w:val="001C3785"/>
    <w:rsid w:val="001C3F78"/>
    <w:rsid w:val="001D3BA5"/>
    <w:rsid w:val="001D3DC0"/>
    <w:rsid w:val="001F445C"/>
    <w:rsid w:val="0021079B"/>
    <w:rsid w:val="0023102F"/>
    <w:rsid w:val="002313F0"/>
    <w:rsid w:val="002379D1"/>
    <w:rsid w:val="00245ECF"/>
    <w:rsid w:val="00282132"/>
    <w:rsid w:val="00285328"/>
    <w:rsid w:val="00291064"/>
    <w:rsid w:val="002C62A9"/>
    <w:rsid w:val="002D77C3"/>
    <w:rsid w:val="002E32AB"/>
    <w:rsid w:val="002E46A3"/>
    <w:rsid w:val="002E601D"/>
    <w:rsid w:val="002E69AF"/>
    <w:rsid w:val="002E6E2F"/>
    <w:rsid w:val="002F0809"/>
    <w:rsid w:val="002F316F"/>
    <w:rsid w:val="002F42D3"/>
    <w:rsid w:val="003038E1"/>
    <w:rsid w:val="003068B4"/>
    <w:rsid w:val="003206B8"/>
    <w:rsid w:val="0034435E"/>
    <w:rsid w:val="00346965"/>
    <w:rsid w:val="003757E5"/>
    <w:rsid w:val="00377B9E"/>
    <w:rsid w:val="003862DB"/>
    <w:rsid w:val="003A0721"/>
    <w:rsid w:val="003A0A55"/>
    <w:rsid w:val="003B6775"/>
    <w:rsid w:val="003C7290"/>
    <w:rsid w:val="003D4EEC"/>
    <w:rsid w:val="00410402"/>
    <w:rsid w:val="00411E92"/>
    <w:rsid w:val="00414103"/>
    <w:rsid w:val="004428FF"/>
    <w:rsid w:val="004469F4"/>
    <w:rsid w:val="004554EE"/>
    <w:rsid w:val="004557D2"/>
    <w:rsid w:val="00464DC8"/>
    <w:rsid w:val="00471C37"/>
    <w:rsid w:val="00475995"/>
    <w:rsid w:val="00475FC6"/>
    <w:rsid w:val="00482743"/>
    <w:rsid w:val="004865BC"/>
    <w:rsid w:val="00490A60"/>
    <w:rsid w:val="00491FA7"/>
    <w:rsid w:val="004971FF"/>
    <w:rsid w:val="004A3140"/>
    <w:rsid w:val="004A3830"/>
    <w:rsid w:val="004C327A"/>
    <w:rsid w:val="004C4FF7"/>
    <w:rsid w:val="004C76D2"/>
    <w:rsid w:val="004D42F2"/>
    <w:rsid w:val="00511DD6"/>
    <w:rsid w:val="00540F8B"/>
    <w:rsid w:val="00545B37"/>
    <w:rsid w:val="005462EC"/>
    <w:rsid w:val="005473B8"/>
    <w:rsid w:val="005509C7"/>
    <w:rsid w:val="00551478"/>
    <w:rsid w:val="00555CDE"/>
    <w:rsid w:val="005601B3"/>
    <w:rsid w:val="00566A78"/>
    <w:rsid w:val="005A2BB4"/>
    <w:rsid w:val="005A3767"/>
    <w:rsid w:val="005A3D8B"/>
    <w:rsid w:val="005A73C0"/>
    <w:rsid w:val="005B4903"/>
    <w:rsid w:val="005B6132"/>
    <w:rsid w:val="005D1E81"/>
    <w:rsid w:val="005D797F"/>
    <w:rsid w:val="005E6216"/>
    <w:rsid w:val="005F38C0"/>
    <w:rsid w:val="00625ACB"/>
    <w:rsid w:val="0063121A"/>
    <w:rsid w:val="00677755"/>
    <w:rsid w:val="00687C93"/>
    <w:rsid w:val="00693C1F"/>
    <w:rsid w:val="006C7D90"/>
    <w:rsid w:val="006E2FFC"/>
    <w:rsid w:val="006F0EB0"/>
    <w:rsid w:val="006F5AEA"/>
    <w:rsid w:val="00703616"/>
    <w:rsid w:val="00742FFF"/>
    <w:rsid w:val="00746C29"/>
    <w:rsid w:val="00757865"/>
    <w:rsid w:val="0076648D"/>
    <w:rsid w:val="007901A4"/>
    <w:rsid w:val="007A09E1"/>
    <w:rsid w:val="007A1701"/>
    <w:rsid w:val="007A3E63"/>
    <w:rsid w:val="007C079B"/>
    <w:rsid w:val="007E250B"/>
    <w:rsid w:val="007F4EDD"/>
    <w:rsid w:val="007F5356"/>
    <w:rsid w:val="008016B8"/>
    <w:rsid w:val="00807386"/>
    <w:rsid w:val="00815BE0"/>
    <w:rsid w:val="0085048D"/>
    <w:rsid w:val="00856A59"/>
    <w:rsid w:val="0088504F"/>
    <w:rsid w:val="00891246"/>
    <w:rsid w:val="00892C9C"/>
    <w:rsid w:val="008935BA"/>
    <w:rsid w:val="008A4DC7"/>
    <w:rsid w:val="008A5ACC"/>
    <w:rsid w:val="008D08D8"/>
    <w:rsid w:val="008E0467"/>
    <w:rsid w:val="008E2119"/>
    <w:rsid w:val="00910653"/>
    <w:rsid w:val="0091097C"/>
    <w:rsid w:val="00910E99"/>
    <w:rsid w:val="00930B9A"/>
    <w:rsid w:val="00941893"/>
    <w:rsid w:val="00950AB3"/>
    <w:rsid w:val="00962CFC"/>
    <w:rsid w:val="0098174E"/>
    <w:rsid w:val="009857CF"/>
    <w:rsid w:val="00996557"/>
    <w:rsid w:val="009A0070"/>
    <w:rsid w:val="009B0761"/>
    <w:rsid w:val="009C6E3B"/>
    <w:rsid w:val="009D00D2"/>
    <w:rsid w:val="009D61D2"/>
    <w:rsid w:val="009D62C3"/>
    <w:rsid w:val="009E3864"/>
    <w:rsid w:val="00A029EB"/>
    <w:rsid w:val="00A046AE"/>
    <w:rsid w:val="00A231FC"/>
    <w:rsid w:val="00A31550"/>
    <w:rsid w:val="00A3452B"/>
    <w:rsid w:val="00A534B5"/>
    <w:rsid w:val="00A54650"/>
    <w:rsid w:val="00A57159"/>
    <w:rsid w:val="00A73480"/>
    <w:rsid w:val="00A73CC7"/>
    <w:rsid w:val="00A74BB7"/>
    <w:rsid w:val="00A85D51"/>
    <w:rsid w:val="00A900A1"/>
    <w:rsid w:val="00AB10AD"/>
    <w:rsid w:val="00AD0852"/>
    <w:rsid w:val="00AD78CD"/>
    <w:rsid w:val="00AE305D"/>
    <w:rsid w:val="00B00BCA"/>
    <w:rsid w:val="00B04D59"/>
    <w:rsid w:val="00B22F14"/>
    <w:rsid w:val="00B3217C"/>
    <w:rsid w:val="00B35EB9"/>
    <w:rsid w:val="00B54C58"/>
    <w:rsid w:val="00B55F34"/>
    <w:rsid w:val="00B57CFA"/>
    <w:rsid w:val="00B643A3"/>
    <w:rsid w:val="00B657B9"/>
    <w:rsid w:val="00B75621"/>
    <w:rsid w:val="00B849F7"/>
    <w:rsid w:val="00B871F2"/>
    <w:rsid w:val="00B9388D"/>
    <w:rsid w:val="00BA4C82"/>
    <w:rsid w:val="00BD4257"/>
    <w:rsid w:val="00BE48B5"/>
    <w:rsid w:val="00C01CBB"/>
    <w:rsid w:val="00C22FB2"/>
    <w:rsid w:val="00C247CC"/>
    <w:rsid w:val="00C37DC7"/>
    <w:rsid w:val="00C41340"/>
    <w:rsid w:val="00C44C32"/>
    <w:rsid w:val="00C566DC"/>
    <w:rsid w:val="00C62B2F"/>
    <w:rsid w:val="00C63876"/>
    <w:rsid w:val="00C74BF2"/>
    <w:rsid w:val="00C85420"/>
    <w:rsid w:val="00C85715"/>
    <w:rsid w:val="00C87FFD"/>
    <w:rsid w:val="00C93F29"/>
    <w:rsid w:val="00CB5214"/>
    <w:rsid w:val="00CC03CD"/>
    <w:rsid w:val="00CC2E1F"/>
    <w:rsid w:val="00CC4442"/>
    <w:rsid w:val="00CD44B9"/>
    <w:rsid w:val="00CE0F2B"/>
    <w:rsid w:val="00CE5126"/>
    <w:rsid w:val="00CE5220"/>
    <w:rsid w:val="00CF4E9D"/>
    <w:rsid w:val="00D02AAF"/>
    <w:rsid w:val="00D04AF3"/>
    <w:rsid w:val="00D103D6"/>
    <w:rsid w:val="00D130B6"/>
    <w:rsid w:val="00D13741"/>
    <w:rsid w:val="00D14014"/>
    <w:rsid w:val="00D26217"/>
    <w:rsid w:val="00D35D4F"/>
    <w:rsid w:val="00D54860"/>
    <w:rsid w:val="00D56F5C"/>
    <w:rsid w:val="00D60BCE"/>
    <w:rsid w:val="00D67E71"/>
    <w:rsid w:val="00D831A3"/>
    <w:rsid w:val="00DA1CBB"/>
    <w:rsid w:val="00DA53E7"/>
    <w:rsid w:val="00DA5ADA"/>
    <w:rsid w:val="00DB04FC"/>
    <w:rsid w:val="00DB0649"/>
    <w:rsid w:val="00DB5292"/>
    <w:rsid w:val="00DB6AD3"/>
    <w:rsid w:val="00DC4A17"/>
    <w:rsid w:val="00DC6F96"/>
    <w:rsid w:val="00DD3F26"/>
    <w:rsid w:val="00DD566A"/>
    <w:rsid w:val="00DD5FDA"/>
    <w:rsid w:val="00DE0C35"/>
    <w:rsid w:val="00DF541B"/>
    <w:rsid w:val="00E06BDA"/>
    <w:rsid w:val="00E16A8D"/>
    <w:rsid w:val="00E17F6C"/>
    <w:rsid w:val="00E273DA"/>
    <w:rsid w:val="00E40F48"/>
    <w:rsid w:val="00E46C2F"/>
    <w:rsid w:val="00E550EF"/>
    <w:rsid w:val="00E64D92"/>
    <w:rsid w:val="00E77296"/>
    <w:rsid w:val="00E87F03"/>
    <w:rsid w:val="00EA14B1"/>
    <w:rsid w:val="00EA1A6C"/>
    <w:rsid w:val="00EB2D7F"/>
    <w:rsid w:val="00ED4465"/>
    <w:rsid w:val="00EE7987"/>
    <w:rsid w:val="00F16509"/>
    <w:rsid w:val="00F17E36"/>
    <w:rsid w:val="00F3002E"/>
    <w:rsid w:val="00F3318B"/>
    <w:rsid w:val="00F35051"/>
    <w:rsid w:val="00F35D8A"/>
    <w:rsid w:val="00F37ACA"/>
    <w:rsid w:val="00F52320"/>
    <w:rsid w:val="00F55815"/>
    <w:rsid w:val="00F55E19"/>
    <w:rsid w:val="00F5668A"/>
    <w:rsid w:val="00F57E14"/>
    <w:rsid w:val="00F60601"/>
    <w:rsid w:val="00F67A1C"/>
    <w:rsid w:val="00F81722"/>
    <w:rsid w:val="00F82731"/>
    <w:rsid w:val="00F83ECB"/>
    <w:rsid w:val="00F87014"/>
    <w:rsid w:val="00F9740B"/>
    <w:rsid w:val="00FA129B"/>
    <w:rsid w:val="00FD20C8"/>
    <w:rsid w:val="00FD3905"/>
    <w:rsid w:val="00FE4913"/>
    <w:rsid w:val="00FF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3D6537F"/>
  <w15:chartTrackingRefBased/>
  <w15:docId w15:val="{297FBF59-A934-4C6E-BC77-5E6AE3DC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4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257"/>
    <w:pPr>
      <w:ind w:leftChars="400" w:left="840"/>
    </w:pPr>
  </w:style>
  <w:style w:type="table" w:styleId="a4">
    <w:name w:val="Table Grid"/>
    <w:basedOn w:val="a1"/>
    <w:uiPriority w:val="39"/>
    <w:rsid w:val="00C41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6C7D90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6">
    <w:name w:val="記 (文字)"/>
    <w:basedOn w:val="a0"/>
    <w:link w:val="a5"/>
    <w:uiPriority w:val="99"/>
    <w:rsid w:val="006C7D90"/>
    <w:rPr>
      <w:rFonts w:ascii="ＭＳ 明朝" w:eastAsia="ＭＳ 明朝" w:hAnsi="ＭＳ 明朝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6C7D90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8">
    <w:name w:val="結語 (文字)"/>
    <w:basedOn w:val="a0"/>
    <w:link w:val="a7"/>
    <w:uiPriority w:val="99"/>
    <w:rsid w:val="006C7D90"/>
    <w:rPr>
      <w:rFonts w:ascii="ＭＳ 明朝" w:eastAsia="ＭＳ 明朝" w:hAnsi="ＭＳ 明朝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D04AF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04AF3"/>
  </w:style>
  <w:style w:type="paragraph" w:styleId="ab">
    <w:name w:val="footer"/>
    <w:basedOn w:val="a"/>
    <w:link w:val="ac"/>
    <w:uiPriority w:val="99"/>
    <w:unhideWhenUsed/>
    <w:rsid w:val="00D04AF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04AF3"/>
  </w:style>
  <w:style w:type="character" w:styleId="ad">
    <w:name w:val="annotation reference"/>
    <w:basedOn w:val="a0"/>
    <w:uiPriority w:val="99"/>
    <w:semiHidden/>
    <w:unhideWhenUsed/>
    <w:rsid w:val="00511DD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11DD6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11DD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11DD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11D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057BC-0C67-463E-A6AA-CD20F02A2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T107</dc:creator>
  <cp:keywords/>
  <dc:description/>
  <cp:lastModifiedBy>T072</cp:lastModifiedBy>
  <cp:revision>23</cp:revision>
  <cp:lastPrinted>2026-09-17T08:16:00Z</cp:lastPrinted>
  <dcterms:created xsi:type="dcterms:W3CDTF">2025-07-29T01:42:00Z</dcterms:created>
  <dcterms:modified xsi:type="dcterms:W3CDTF">2026-10-08T01:36:00Z</dcterms:modified>
</cp:coreProperties>
</file>